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2803B6" w:rsidRPr="00406561" w14:paraId="42AAD542" w14:textId="77777777" w:rsidTr="007571F3">
        <w:trPr>
          <w:trHeight w:val="1691"/>
        </w:trPr>
        <w:tc>
          <w:tcPr>
            <w:tcW w:w="4935" w:type="dxa"/>
          </w:tcPr>
          <w:p w14:paraId="27A89183" w14:textId="77777777" w:rsidR="002803B6" w:rsidRPr="00406561" w:rsidRDefault="002803B6" w:rsidP="00EB2FDB">
            <w:pPr>
              <w:jc w:val="center"/>
            </w:pPr>
            <w:r w:rsidRPr="00406561">
              <w:t>Согласовано:</w:t>
            </w:r>
          </w:p>
          <w:p w14:paraId="08E3091D" w14:textId="77777777" w:rsidR="002803B6" w:rsidRDefault="002803B6" w:rsidP="00EB2FDB">
            <w:pPr>
              <w:jc w:val="center"/>
              <w:rPr>
                <w:i/>
              </w:rPr>
            </w:pPr>
            <w:r>
              <w:rPr>
                <w:i/>
              </w:rPr>
              <w:t xml:space="preserve">Начальник Управления </w:t>
            </w:r>
          </w:p>
          <w:p w14:paraId="08E14BB2" w14:textId="77777777" w:rsidR="002803B6" w:rsidRDefault="002803B6" w:rsidP="00EB2FDB">
            <w:pPr>
              <w:jc w:val="center"/>
              <w:rPr>
                <w:i/>
              </w:rPr>
            </w:pPr>
            <w:r>
              <w:rPr>
                <w:i/>
              </w:rPr>
              <w:t>финансов ООО «БГК»</w:t>
            </w:r>
          </w:p>
          <w:p w14:paraId="46219AF2" w14:textId="77777777" w:rsidR="002803B6" w:rsidRPr="00406561" w:rsidRDefault="002803B6" w:rsidP="00EB2FDB">
            <w:pPr>
              <w:jc w:val="center"/>
              <w:rPr>
                <w:i/>
              </w:rPr>
            </w:pPr>
          </w:p>
          <w:p w14:paraId="124200FF" w14:textId="77777777" w:rsidR="002803B6" w:rsidRPr="00406561" w:rsidRDefault="002803B6" w:rsidP="00EB2FDB">
            <w:pPr>
              <w:jc w:val="center"/>
            </w:pPr>
            <w:r>
              <w:t>__________________ (С.В. Калач</w:t>
            </w:r>
            <w:r w:rsidRPr="00406561">
              <w:t>) «__</w:t>
            </w:r>
            <w:proofErr w:type="gramStart"/>
            <w:r w:rsidRPr="00406561">
              <w:t>_»_</w:t>
            </w:r>
            <w:proofErr w:type="gramEnd"/>
            <w:r w:rsidRPr="00406561">
              <w:t>_____________ 201</w:t>
            </w:r>
            <w:r>
              <w:t xml:space="preserve">9 </w:t>
            </w:r>
            <w:r w:rsidRPr="00406561">
              <w:t>г.</w:t>
            </w:r>
          </w:p>
        </w:tc>
        <w:tc>
          <w:tcPr>
            <w:tcW w:w="4554" w:type="dxa"/>
          </w:tcPr>
          <w:p w14:paraId="092CEA44" w14:textId="77777777" w:rsidR="002803B6" w:rsidRPr="00406561" w:rsidRDefault="002803B6" w:rsidP="00EB2FDB">
            <w:pPr>
              <w:jc w:val="center"/>
            </w:pPr>
            <w:r w:rsidRPr="00406561">
              <w:t>Утверждаю:</w:t>
            </w:r>
          </w:p>
          <w:p w14:paraId="1B23EBF3" w14:textId="77777777" w:rsidR="002803B6" w:rsidRDefault="002803B6" w:rsidP="00EB2FDB">
            <w:pPr>
              <w:jc w:val="center"/>
              <w:rPr>
                <w:i/>
              </w:rPr>
            </w:pPr>
            <w:r>
              <w:rPr>
                <w:i/>
              </w:rPr>
              <w:t xml:space="preserve">Директор по экономике </w:t>
            </w:r>
          </w:p>
          <w:p w14:paraId="4C1F9A6D" w14:textId="77777777" w:rsidR="002803B6" w:rsidRDefault="002803B6" w:rsidP="00EB2FDB">
            <w:pPr>
              <w:jc w:val="center"/>
              <w:rPr>
                <w:i/>
              </w:rPr>
            </w:pPr>
            <w:r>
              <w:rPr>
                <w:i/>
              </w:rPr>
              <w:t>и финансам ООО «БГК»</w:t>
            </w:r>
          </w:p>
          <w:p w14:paraId="73741692" w14:textId="77777777" w:rsidR="002803B6" w:rsidRPr="00406561" w:rsidRDefault="002803B6" w:rsidP="00EB2FDB">
            <w:pPr>
              <w:jc w:val="center"/>
              <w:rPr>
                <w:i/>
              </w:rPr>
            </w:pPr>
          </w:p>
          <w:p w14:paraId="4792CA1D" w14:textId="77777777" w:rsidR="002803B6" w:rsidRPr="00406561" w:rsidRDefault="002803B6" w:rsidP="00EB2FDB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Pr="00406561">
              <w:t>(</w:t>
            </w:r>
            <w:r>
              <w:t>Д.Ю. Сычев</w:t>
            </w:r>
            <w:r w:rsidRPr="00406561">
              <w:t>)</w:t>
            </w:r>
          </w:p>
          <w:p w14:paraId="656083BD" w14:textId="77777777" w:rsidR="002803B6" w:rsidRPr="00406561" w:rsidRDefault="002803B6" w:rsidP="00EB2FDB">
            <w:pPr>
              <w:jc w:val="center"/>
            </w:pPr>
            <w:r w:rsidRPr="00406561">
              <w:t>«___»______________ 201</w:t>
            </w:r>
            <w:r>
              <w:t xml:space="preserve">9 </w:t>
            </w:r>
            <w:r w:rsidRPr="00406561">
              <w:t>г.</w:t>
            </w:r>
          </w:p>
        </w:tc>
      </w:tr>
    </w:tbl>
    <w:p w14:paraId="2EC41886" w14:textId="77777777" w:rsidR="0062535D" w:rsidRDefault="0062535D" w:rsidP="00E03EE1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33ED9476" w14:textId="77777777" w:rsidR="00674718" w:rsidRDefault="0062535D" w:rsidP="001F5B3B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1F5B3B">
        <w:rPr>
          <w:b/>
        </w:rPr>
        <w:t>о</w:t>
      </w:r>
      <w:r w:rsidR="008B64B4" w:rsidRPr="001F5B3B">
        <w:rPr>
          <w:b/>
        </w:rPr>
        <w:t>бязательно</w:t>
      </w:r>
      <w:r w:rsidR="00E16F45" w:rsidRPr="001F5B3B">
        <w:rPr>
          <w:b/>
        </w:rPr>
        <w:t>му</w:t>
      </w:r>
      <w:r w:rsidR="008B64B4" w:rsidRPr="001F5B3B">
        <w:rPr>
          <w:b/>
        </w:rPr>
        <w:t xml:space="preserve"> страховани</w:t>
      </w:r>
      <w:r w:rsidR="00E16F45" w:rsidRPr="001F5B3B">
        <w:rPr>
          <w:b/>
        </w:rPr>
        <w:t>ю</w:t>
      </w:r>
      <w:r w:rsidR="008B64B4" w:rsidRPr="001F5B3B">
        <w:rPr>
          <w:b/>
        </w:rPr>
        <w:t xml:space="preserve"> гражданской ответственности </w:t>
      </w:r>
      <w:r w:rsidR="00CA6043" w:rsidRPr="001F5B3B">
        <w:rPr>
          <w:b/>
        </w:rPr>
        <w:t>владельцев транспортных средств (ОСАГО)</w:t>
      </w:r>
      <w:r w:rsidR="002F2D93" w:rsidRPr="001F5B3B">
        <w:rPr>
          <w:b/>
        </w:rPr>
        <w:t xml:space="preserve"> </w:t>
      </w:r>
      <w:r w:rsidR="002803B6">
        <w:rPr>
          <w:b/>
        </w:rPr>
        <w:t>ООО «БГК»</w:t>
      </w:r>
    </w:p>
    <w:p w14:paraId="3C654D28" w14:textId="77777777"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8556"/>
        <w:gridCol w:w="551"/>
      </w:tblGrid>
      <w:tr w:rsidR="00E94F8E" w14:paraId="710E0459" w14:textId="77777777" w:rsidTr="000D1DBA">
        <w:tc>
          <w:tcPr>
            <w:tcW w:w="817" w:type="dxa"/>
          </w:tcPr>
          <w:p w14:paraId="154DCCA7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21" w:type="dxa"/>
            <w:gridSpan w:val="2"/>
          </w:tcPr>
          <w:p w14:paraId="64B0E354" w14:textId="77777777" w:rsidR="00E94F8E" w:rsidRDefault="00E94F8E" w:rsidP="00E938C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E94F8E" w14:paraId="5892F6B8" w14:textId="77777777" w:rsidTr="000D1DBA">
        <w:tc>
          <w:tcPr>
            <w:tcW w:w="817" w:type="dxa"/>
          </w:tcPr>
          <w:p w14:paraId="41C9CDAE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2"/>
          </w:tcPr>
          <w:p w14:paraId="75E47615" w14:textId="77777777" w:rsidR="00E94F8E" w:rsidRPr="002803B6" w:rsidRDefault="00E94F8E" w:rsidP="002803B6">
            <w:pPr>
              <w:pStyle w:val="a4"/>
              <w:spacing w:after="0"/>
              <w:ind w:firstLine="0"/>
            </w:pPr>
            <w:r>
              <w:t>Обязательное страхование</w:t>
            </w:r>
            <w:r w:rsidRPr="007F068F">
              <w:t xml:space="preserve"> гражданской ответственности владельцев транспортных средств (ОСАГО)</w:t>
            </w:r>
            <w:r w:rsidRPr="001125F3">
              <w:t xml:space="preserve"> </w:t>
            </w:r>
            <w:r w:rsidRPr="006127AE">
              <w:t>для нужд</w:t>
            </w:r>
            <w:r w:rsidR="002803B6">
              <w:t xml:space="preserve"> </w:t>
            </w:r>
            <w:r w:rsidR="002803B6" w:rsidRPr="002803B6">
              <w:t>ООО «БГК»</w:t>
            </w:r>
            <w:r w:rsidRPr="002803B6">
              <w:t xml:space="preserve"> </w:t>
            </w:r>
            <w:r w:rsidRPr="006127AE">
              <w:t>(далее – Общество).</w:t>
            </w:r>
            <w:r w:rsidRPr="009072DB">
              <w:rPr>
                <w:color w:val="FF0000"/>
              </w:rPr>
              <w:t xml:space="preserve"> </w:t>
            </w:r>
          </w:p>
        </w:tc>
      </w:tr>
      <w:tr w:rsidR="00E94F8E" w14:paraId="4F6EE347" w14:textId="77777777" w:rsidTr="000D1DBA">
        <w:tc>
          <w:tcPr>
            <w:tcW w:w="817" w:type="dxa"/>
          </w:tcPr>
          <w:p w14:paraId="190FCAAF" w14:textId="77777777" w:rsidR="00E94F8E" w:rsidRPr="00FF4785" w:rsidRDefault="00E94F8E" w:rsidP="002E2F03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1" w:type="dxa"/>
            <w:gridSpan w:val="2"/>
          </w:tcPr>
          <w:p w14:paraId="0DDF6D40" w14:textId="77777777" w:rsidR="00E94F8E" w:rsidRDefault="00E94F8E" w:rsidP="002E2F03">
            <w:pPr>
              <w:spacing w:before="120"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94F8E" w14:paraId="5BC51D17" w14:textId="77777777" w:rsidTr="000D1DBA">
        <w:tc>
          <w:tcPr>
            <w:tcW w:w="817" w:type="dxa"/>
          </w:tcPr>
          <w:p w14:paraId="6C11E904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321" w:type="dxa"/>
            <w:gridSpan w:val="2"/>
          </w:tcPr>
          <w:p w14:paraId="06253093" w14:textId="77777777" w:rsidR="00E94F8E" w:rsidRDefault="00E94F8E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94F8E" w14:paraId="2F2034B0" w14:textId="77777777" w:rsidTr="000D1DBA">
        <w:tc>
          <w:tcPr>
            <w:tcW w:w="817" w:type="dxa"/>
          </w:tcPr>
          <w:p w14:paraId="33F9E335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2"/>
          </w:tcPr>
          <w:p w14:paraId="148E38A8" w14:textId="5C995176" w:rsidR="00E94F8E" w:rsidRPr="00155DF4" w:rsidRDefault="00213BDB" w:rsidP="0003782E">
            <w:pPr>
              <w:autoSpaceDE w:val="0"/>
              <w:autoSpaceDN w:val="0"/>
              <w:adjustRightInd w:val="0"/>
              <w:spacing w:after="120"/>
              <w:jc w:val="both"/>
              <w:rPr>
                <w:highlight w:val="yellow"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155DF4" w:rsidRPr="00155DF4">
              <w:t>295.19.00172</w:t>
            </w:r>
            <w:r w:rsidRPr="00E44855">
              <w:t>.</w:t>
            </w:r>
          </w:p>
        </w:tc>
      </w:tr>
      <w:tr w:rsidR="00E94F8E" w14:paraId="70E5EBCC" w14:textId="77777777" w:rsidTr="000D1DBA">
        <w:tc>
          <w:tcPr>
            <w:tcW w:w="817" w:type="dxa"/>
          </w:tcPr>
          <w:p w14:paraId="01920B80" w14:textId="77777777" w:rsidR="00E94F8E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321" w:type="dxa"/>
            <w:gridSpan w:val="2"/>
          </w:tcPr>
          <w:p w14:paraId="5ACFCC85" w14:textId="77777777" w:rsidR="00E94F8E" w:rsidRDefault="00213BDB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14:paraId="4A620E35" w14:textId="77777777" w:rsidTr="000D1DBA">
        <w:tc>
          <w:tcPr>
            <w:tcW w:w="817" w:type="dxa"/>
          </w:tcPr>
          <w:p w14:paraId="3F93E27A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2"/>
          </w:tcPr>
          <w:p w14:paraId="2764356B" w14:textId="77777777" w:rsidR="00E94F8E" w:rsidRDefault="00213BDB" w:rsidP="0047295F">
            <w:pPr>
              <w:spacing w:after="120"/>
              <w:rPr>
                <w:b/>
              </w:rPr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14:paraId="3A7233F6" w14:textId="77777777" w:rsidTr="000D1DBA">
        <w:tc>
          <w:tcPr>
            <w:tcW w:w="817" w:type="dxa"/>
          </w:tcPr>
          <w:p w14:paraId="2EC7D3E8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2"/>
          </w:tcPr>
          <w:p w14:paraId="43193E27" w14:textId="77777777" w:rsidR="00213BDB" w:rsidRDefault="00213BDB" w:rsidP="00213BDB">
            <w:pPr>
              <w:spacing w:after="120"/>
              <w:rPr>
                <w:b/>
              </w:rPr>
            </w:pPr>
            <w:r>
              <w:t>Территория страхования: Российская Федерация.</w:t>
            </w:r>
          </w:p>
        </w:tc>
      </w:tr>
      <w:tr w:rsidR="00213BDB" w14:paraId="45B6F8B1" w14:textId="77777777" w:rsidTr="000D1DBA">
        <w:tc>
          <w:tcPr>
            <w:tcW w:w="817" w:type="dxa"/>
          </w:tcPr>
          <w:p w14:paraId="4A403D62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2"/>
          </w:tcPr>
          <w:p w14:paraId="1D7FAA5A" w14:textId="77777777" w:rsidR="00213BDB" w:rsidRDefault="008F38C4" w:rsidP="008F38C4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14:paraId="69259819" w14:textId="77777777" w:rsidTr="000D1DBA">
        <w:tc>
          <w:tcPr>
            <w:tcW w:w="817" w:type="dxa"/>
          </w:tcPr>
          <w:p w14:paraId="176F6868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321" w:type="dxa"/>
            <w:gridSpan w:val="2"/>
          </w:tcPr>
          <w:p w14:paraId="280529E9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13BDB" w14:paraId="545DBBFB" w14:textId="77777777" w:rsidTr="000D1DBA">
        <w:tc>
          <w:tcPr>
            <w:tcW w:w="817" w:type="dxa"/>
          </w:tcPr>
          <w:p w14:paraId="6248E9B8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2"/>
          </w:tcPr>
          <w:p w14:paraId="223B349A" w14:textId="77777777" w:rsidR="00213BDB" w:rsidRDefault="00213BDB" w:rsidP="00FF4785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14:paraId="5CD33185" w14:textId="77777777" w:rsidTr="000D1DBA">
        <w:tc>
          <w:tcPr>
            <w:tcW w:w="817" w:type="dxa"/>
          </w:tcPr>
          <w:p w14:paraId="2B016354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2"/>
          </w:tcPr>
          <w:p w14:paraId="6F4C4A81" w14:textId="77777777" w:rsidR="00213BDB" w:rsidRDefault="00213BDB" w:rsidP="00FF4785">
            <w:pPr>
              <w:pStyle w:val="a6"/>
              <w:spacing w:after="6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14:paraId="7F5A2978" w14:textId="77777777" w:rsidTr="000D1DBA">
        <w:tc>
          <w:tcPr>
            <w:tcW w:w="817" w:type="dxa"/>
          </w:tcPr>
          <w:p w14:paraId="2D1FA27F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2"/>
          </w:tcPr>
          <w:p w14:paraId="31A99A2F" w14:textId="77777777" w:rsidR="00213BDB" w:rsidRDefault="00213BDB" w:rsidP="004F699F">
            <w:pPr>
              <w:pStyle w:val="a6"/>
              <w:spacing w:after="120"/>
            </w:pPr>
            <w:r>
              <w:t xml:space="preserve">- </w:t>
            </w:r>
            <w:r w:rsidRPr="009E5B95">
              <w:t xml:space="preserve">Федеральный закон от 25.04.2002 N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14:paraId="528CD1D1" w14:textId="77777777" w:rsidR="004F699F" w:rsidRDefault="004F699F" w:rsidP="004F699F">
            <w:pPr>
              <w:pStyle w:val="a6"/>
              <w:spacing w:after="12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14:paraId="2F519484" w14:textId="77777777" w:rsidTr="000D1DBA">
        <w:tc>
          <w:tcPr>
            <w:tcW w:w="817" w:type="dxa"/>
          </w:tcPr>
          <w:p w14:paraId="40F5EC09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21" w:type="dxa"/>
            <w:gridSpan w:val="2"/>
          </w:tcPr>
          <w:p w14:paraId="356CF075" w14:textId="77777777" w:rsidR="00213BDB" w:rsidRDefault="00213BDB" w:rsidP="00213BDB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13BDB" w14:paraId="1B46ED34" w14:textId="77777777" w:rsidTr="000D1DBA">
        <w:tc>
          <w:tcPr>
            <w:tcW w:w="817" w:type="dxa"/>
          </w:tcPr>
          <w:p w14:paraId="67BB67E3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321" w:type="dxa"/>
            <w:gridSpan w:val="2"/>
          </w:tcPr>
          <w:p w14:paraId="1B8D6ACD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14:paraId="2AC39752" w14:textId="77777777" w:rsidTr="000D1DBA">
        <w:tc>
          <w:tcPr>
            <w:tcW w:w="817" w:type="dxa"/>
          </w:tcPr>
          <w:p w14:paraId="0B06963F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21" w:type="dxa"/>
            <w:gridSpan w:val="2"/>
          </w:tcPr>
          <w:p w14:paraId="16BEA4C3" w14:textId="77777777" w:rsidR="00213BDB" w:rsidRDefault="00213BDB" w:rsidP="00213BDB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14:paraId="6B85336E" w14:textId="77777777" w:rsidTr="000D1DBA">
        <w:tc>
          <w:tcPr>
            <w:tcW w:w="817" w:type="dxa"/>
          </w:tcPr>
          <w:p w14:paraId="2C90ED65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321" w:type="dxa"/>
            <w:gridSpan w:val="2"/>
          </w:tcPr>
          <w:p w14:paraId="4EF015E8" w14:textId="77777777" w:rsidR="00213BDB" w:rsidRPr="009F7C86" w:rsidRDefault="00213BDB" w:rsidP="00A708DE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A708DE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14:paraId="01298F65" w14:textId="77777777" w:rsidTr="000D1DBA">
        <w:tc>
          <w:tcPr>
            <w:tcW w:w="817" w:type="dxa"/>
          </w:tcPr>
          <w:p w14:paraId="7012EE1B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9321" w:type="dxa"/>
            <w:gridSpan w:val="2"/>
          </w:tcPr>
          <w:p w14:paraId="2145786C" w14:textId="77777777" w:rsidR="00213BDB" w:rsidRPr="009F7C86" w:rsidRDefault="00213BDB" w:rsidP="00213BDB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t xml:space="preserve">25.04.2002 N 40-ФЗ «Об обязательном страховании гражданской ответственности </w:t>
            </w:r>
            <w:r w:rsidRPr="007B5678">
              <w:rPr>
                <w:bCs w:val="0"/>
                <w:lang w:eastAsia="en-US"/>
              </w:rPr>
              <w:lastRenderedPageBreak/>
              <w:t>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>Положением Банка России от 19.09.2014 № 431-П 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>(с изменениями 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14:paraId="7E23549E" w14:textId="77777777" w:rsidTr="000D1DBA">
        <w:tc>
          <w:tcPr>
            <w:tcW w:w="817" w:type="dxa"/>
          </w:tcPr>
          <w:p w14:paraId="326EC619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9321" w:type="dxa"/>
            <w:gridSpan w:val="2"/>
          </w:tcPr>
          <w:p w14:paraId="5EB26D98" w14:textId="77777777" w:rsidR="00213BDB" w:rsidRPr="009F7C86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14:paraId="7AA5B091" w14:textId="77777777" w:rsidTr="000D1DBA">
        <w:tc>
          <w:tcPr>
            <w:tcW w:w="817" w:type="dxa"/>
          </w:tcPr>
          <w:p w14:paraId="2C72253D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2"/>
          </w:tcPr>
          <w:p w14:paraId="320B681B" w14:textId="77777777" w:rsidR="00A708DE" w:rsidRPr="009F7C86" w:rsidRDefault="00213BDB" w:rsidP="007A606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14:paraId="138867A0" w14:textId="77777777" w:rsidTr="000D1DBA">
        <w:tc>
          <w:tcPr>
            <w:tcW w:w="817" w:type="dxa"/>
          </w:tcPr>
          <w:p w14:paraId="4173A5EF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321" w:type="dxa"/>
            <w:gridSpan w:val="2"/>
          </w:tcPr>
          <w:p w14:paraId="0CB19406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14:paraId="091FFB01" w14:textId="77777777" w:rsidTr="000D1DBA">
        <w:tc>
          <w:tcPr>
            <w:tcW w:w="817" w:type="dxa"/>
          </w:tcPr>
          <w:p w14:paraId="72FC1680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2"/>
          </w:tcPr>
          <w:p w14:paraId="4BF8213D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14:paraId="60E52299" w14:textId="77777777" w:rsidTr="000D1DBA">
        <w:tc>
          <w:tcPr>
            <w:tcW w:w="817" w:type="dxa"/>
          </w:tcPr>
          <w:p w14:paraId="2AED00AC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321" w:type="dxa"/>
            <w:gridSpan w:val="2"/>
          </w:tcPr>
          <w:p w14:paraId="613F9FDF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14:paraId="72E28B3E" w14:textId="77777777" w:rsidTr="000D1DBA">
        <w:tc>
          <w:tcPr>
            <w:tcW w:w="817" w:type="dxa"/>
          </w:tcPr>
          <w:p w14:paraId="516D39B2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2"/>
          </w:tcPr>
          <w:p w14:paraId="664B5401" w14:textId="77777777" w:rsidR="00590480" w:rsidRPr="00F518CE" w:rsidRDefault="00590480" w:rsidP="00590480">
            <w:pPr>
              <w:autoSpaceDE w:val="0"/>
              <w:autoSpaceDN w:val="0"/>
              <w:adjustRightInd w:val="0"/>
              <w:spacing w:after="16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28C3E3C1" w14:textId="77777777" w:rsidTr="000D1DBA">
        <w:tc>
          <w:tcPr>
            <w:tcW w:w="817" w:type="dxa"/>
          </w:tcPr>
          <w:p w14:paraId="7804C467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321" w:type="dxa"/>
            <w:gridSpan w:val="2"/>
          </w:tcPr>
          <w:p w14:paraId="69EF9F6C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14:paraId="434B101F" w14:textId="77777777" w:rsidTr="000D1DBA">
        <w:tc>
          <w:tcPr>
            <w:tcW w:w="817" w:type="dxa"/>
          </w:tcPr>
          <w:p w14:paraId="7E051DB4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2"/>
          </w:tcPr>
          <w:p w14:paraId="2551843E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5789E71C" w14:textId="77777777" w:rsidTr="000D1DBA">
        <w:tc>
          <w:tcPr>
            <w:tcW w:w="817" w:type="dxa"/>
          </w:tcPr>
          <w:p w14:paraId="31B647AF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321" w:type="dxa"/>
            <w:gridSpan w:val="2"/>
          </w:tcPr>
          <w:p w14:paraId="38E8D6EC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14:paraId="235A6857" w14:textId="77777777" w:rsidTr="000D1DBA">
        <w:tc>
          <w:tcPr>
            <w:tcW w:w="817" w:type="dxa"/>
          </w:tcPr>
          <w:p w14:paraId="60741308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2"/>
          </w:tcPr>
          <w:p w14:paraId="600B0F64" w14:textId="77777777" w:rsidR="00590480" w:rsidRPr="00F518CE" w:rsidRDefault="00590480" w:rsidP="00FF4785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14:paraId="3E8D95CB" w14:textId="77777777" w:rsidTr="000D1DBA">
        <w:tc>
          <w:tcPr>
            <w:tcW w:w="817" w:type="dxa"/>
          </w:tcPr>
          <w:p w14:paraId="5E61927E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321" w:type="dxa"/>
            <w:gridSpan w:val="2"/>
          </w:tcPr>
          <w:p w14:paraId="603DD126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14:paraId="44265DB3" w14:textId="77777777" w:rsidTr="000D1DBA">
        <w:tc>
          <w:tcPr>
            <w:tcW w:w="817" w:type="dxa"/>
          </w:tcPr>
          <w:p w14:paraId="58B8514E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2"/>
          </w:tcPr>
          <w:p w14:paraId="3213FEE5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69EADC71" w14:textId="77777777" w:rsidTr="000D1DBA">
        <w:tc>
          <w:tcPr>
            <w:tcW w:w="817" w:type="dxa"/>
          </w:tcPr>
          <w:p w14:paraId="0EE572F3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321" w:type="dxa"/>
            <w:gridSpan w:val="2"/>
          </w:tcPr>
          <w:p w14:paraId="13777C5E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14:paraId="1DA8EA2E" w14:textId="77777777" w:rsidTr="00AA36DA">
        <w:tc>
          <w:tcPr>
            <w:tcW w:w="817" w:type="dxa"/>
          </w:tcPr>
          <w:p w14:paraId="7217C107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2"/>
          </w:tcPr>
          <w:p w14:paraId="14550B8D" w14:textId="77777777" w:rsidR="00590480" w:rsidRPr="004401A9" w:rsidRDefault="00590480" w:rsidP="00FF4785">
            <w:pPr>
              <w:pStyle w:val="a6"/>
              <w:spacing w:after="120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14:paraId="0DD43301" w14:textId="77777777" w:rsidTr="00AA36DA">
        <w:tc>
          <w:tcPr>
            <w:tcW w:w="817" w:type="dxa"/>
          </w:tcPr>
          <w:p w14:paraId="742CA4E6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321" w:type="dxa"/>
            <w:gridSpan w:val="2"/>
          </w:tcPr>
          <w:p w14:paraId="6FBF029D" w14:textId="77777777" w:rsidR="00590480" w:rsidRPr="006937DC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14:paraId="0B340D29" w14:textId="77777777" w:rsidTr="00AA36DA">
        <w:tc>
          <w:tcPr>
            <w:tcW w:w="817" w:type="dxa"/>
          </w:tcPr>
          <w:p w14:paraId="20B56B7B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2"/>
          </w:tcPr>
          <w:p w14:paraId="6AE91769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14:paraId="588606A7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6E994AA" w14:textId="77777777" w:rsidR="000D1DBA" w:rsidRPr="004106F4" w:rsidRDefault="000D1DBA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9357F" w14:textId="77777777" w:rsidR="000D1DBA" w:rsidRPr="004106F4" w:rsidRDefault="000D1DBA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14:paraId="097ECDD7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8BA1361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63A7F" w14:textId="77777777" w:rsidR="000D1DBA" w:rsidRPr="004106F4" w:rsidRDefault="000D1DBA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14:paraId="7495D846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0AB7151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723D1" w14:textId="77777777"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14:paraId="0019ACC9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396DCFB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86439" w14:textId="77777777"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14:paraId="1472144A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40658D5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ADDF7" w14:textId="77777777"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размер собственных средств - не менее 3 000 000 </w:t>
            </w:r>
            <w:proofErr w:type="gramStart"/>
            <w:r w:rsidRPr="001B0A73">
              <w:t>000  рублей</w:t>
            </w:r>
            <w:proofErr w:type="gramEnd"/>
            <w:r w:rsidRPr="001B0A73">
              <w:t>;</w:t>
            </w:r>
          </w:p>
        </w:tc>
      </w:tr>
      <w:tr w:rsidR="000D1DBA" w:rsidRPr="004106F4" w14:paraId="68239B0D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7812043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FB230" w14:textId="77777777"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</w:t>
            </w:r>
            <w:proofErr w:type="gramStart"/>
            <w:r w:rsidRPr="001B0A73">
              <w:t xml:space="preserve">шкале  </w:t>
            </w:r>
            <w:r w:rsidRPr="00B21FD4">
              <w:rPr>
                <w:lang w:val="en-US"/>
              </w:rPr>
              <w:t>Standard</w:t>
            </w:r>
            <w:proofErr w:type="gramEnd"/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14:paraId="7FAE9704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90023BB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786E3" w14:textId="77777777" w:rsidR="000D1DBA" w:rsidRPr="004106F4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0D1DBA" w:rsidRPr="004106F4" w14:paraId="562095FD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7E46B83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D728E" w14:textId="77777777" w:rsidR="000D1DBA" w:rsidRPr="004106F4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0D1DBA" w:rsidRPr="001B0A73" w14:paraId="499C4952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B26F409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CD10A" w14:textId="77777777" w:rsidR="000D1DBA" w:rsidRPr="001B0A73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14:paraId="1C580BAC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BB59CB8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9EEB9" w14:textId="77777777" w:rsidR="000D1DBA" w:rsidRPr="00400E96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14:paraId="2349BFEF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8C47E80" w14:textId="77777777" w:rsidR="000D1DBA" w:rsidRPr="00E664F0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5FD79" w14:textId="77777777" w:rsidR="000D1DBA" w:rsidRPr="00E664F0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14:paraId="0ED7EFD4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F54F768" w14:textId="77777777" w:rsidR="000D1DBA" w:rsidRPr="004106F4" w:rsidRDefault="000D1DBA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44AD7" w14:textId="77777777" w:rsidR="000D1DBA" w:rsidRPr="009D458B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14:paraId="0A0AD42E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D1843B4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9FFE4" w14:textId="77777777" w:rsidR="000D1DBA" w:rsidRPr="001B0A73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0D1DBA" w:rsidRPr="001B0A73" w14:paraId="26A99C47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C7A900C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5040F" w14:textId="77777777" w:rsidR="000D1DBA" w:rsidRPr="001B0A73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</w:t>
            </w:r>
            <w:proofErr w:type="gramStart"/>
            <w:r>
              <w:t>и  201</w:t>
            </w:r>
            <w:r w:rsidRPr="00DF7FA0">
              <w:t>8</w:t>
            </w:r>
            <w:proofErr w:type="gramEnd"/>
            <w:r w:rsidRPr="00050893">
              <w:t xml:space="preserve"> год</w:t>
            </w:r>
            <w:r>
              <w:t>;</w:t>
            </w:r>
          </w:p>
        </w:tc>
      </w:tr>
      <w:tr w:rsidR="000D1DBA" w:rsidRPr="001B0A73" w14:paraId="0D7B769A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3DD07B0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CD81B" w14:textId="77777777" w:rsidR="000D1DBA" w:rsidRPr="001B0A73" w:rsidRDefault="000D1DBA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14:paraId="3CD6135D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481AFE9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65FCE" w14:textId="77777777" w:rsidR="000D1DBA" w:rsidRPr="008F4C7A" w:rsidRDefault="000D1DBA" w:rsidP="00082802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14:paraId="423200F7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BB1B318" w14:textId="77777777"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09787" w14:textId="77777777" w:rsidR="000D1DBA" w:rsidRPr="001B0A73" w:rsidRDefault="000D1DBA" w:rsidP="00082802">
            <w:pPr>
              <w:spacing w:after="120"/>
              <w:jc w:val="both"/>
            </w:pPr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</w:tc>
      </w:tr>
      <w:tr w:rsidR="00590480" w14:paraId="52135323" w14:textId="77777777" w:rsidTr="00AA36DA">
        <w:tc>
          <w:tcPr>
            <w:tcW w:w="817" w:type="dxa"/>
          </w:tcPr>
          <w:p w14:paraId="135BE55D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  <w:gridSpan w:val="2"/>
          </w:tcPr>
          <w:p w14:paraId="477AEE43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14:paraId="54E67B70" w14:textId="77777777" w:rsidTr="00AA36DA">
        <w:tc>
          <w:tcPr>
            <w:tcW w:w="817" w:type="dxa"/>
          </w:tcPr>
          <w:p w14:paraId="4A69348A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2"/>
          </w:tcPr>
          <w:p w14:paraId="41116F45" w14:textId="77777777" w:rsidR="00590480" w:rsidRPr="006937DC" w:rsidRDefault="00590480" w:rsidP="004563D8">
            <w:pPr>
              <w:pStyle w:val="a6"/>
              <w:spacing w:after="6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 xml:space="preserve">без учета коэффициента страховых тарифов в зависимости от наличия или отсутствия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14:paraId="3943A838" w14:textId="77777777" w:rsidTr="00AA36DA">
        <w:tc>
          <w:tcPr>
            <w:tcW w:w="817" w:type="dxa"/>
          </w:tcPr>
          <w:p w14:paraId="291A5B92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2"/>
          </w:tcPr>
          <w:p w14:paraId="7337A862" w14:textId="77777777"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 xml:space="preserve">При заключении страховых </w:t>
            </w:r>
            <w:r>
              <w:rPr>
                <w:rFonts w:eastAsia="Times New Roman"/>
                <w:b w:val="0"/>
                <w:lang w:eastAsia="en-US"/>
              </w:rPr>
              <w:t>полисов ОСАГО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размер страховой премии, подлежащей уплате Страхователем по страховому полису, определяется 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на основании базовых ставок страховых тарифов и коэффициентов страховых тарифов, утвержденных Центральным Банком Российской Федерации </w:t>
            </w:r>
            <w:r>
              <w:rPr>
                <w:rFonts w:eastAsia="Times New Roman"/>
                <w:b w:val="0"/>
                <w:lang w:eastAsia="en-US"/>
              </w:rPr>
              <w:t>с учетом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 КБМ.</w:t>
            </w:r>
          </w:p>
        </w:tc>
      </w:tr>
      <w:tr w:rsidR="00590480" w14:paraId="4328027D" w14:textId="77777777" w:rsidTr="00AA36DA">
        <w:tc>
          <w:tcPr>
            <w:tcW w:w="817" w:type="dxa"/>
          </w:tcPr>
          <w:p w14:paraId="7399467B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  <w:gridSpan w:val="2"/>
          </w:tcPr>
          <w:p w14:paraId="5A31CA3A" w14:textId="77777777"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</w:t>
            </w:r>
            <w:r>
              <w:rPr>
                <w:rFonts w:eastAsia="Times New Roman"/>
                <w:b w:val="0"/>
                <w:lang w:eastAsia="en-US"/>
              </w:rPr>
              <w:t>,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исходя из сведений, сообщенных Страхователем в письменном заявлении на страхование</w:t>
            </w:r>
            <w:r>
              <w:rPr>
                <w:rFonts w:eastAsia="Times New Roman"/>
                <w:b w:val="0"/>
                <w:lang w:eastAsia="en-US"/>
              </w:rPr>
              <w:t xml:space="preserve"> при заключении страхового полиса ОСАГО</w:t>
            </w:r>
            <w:r w:rsidRPr="00E7401A">
              <w:rPr>
                <w:rFonts w:eastAsia="Times New Roman"/>
                <w:b w:val="0"/>
                <w:lang w:eastAsia="en-US"/>
              </w:rPr>
              <w:t>.</w:t>
            </w:r>
          </w:p>
        </w:tc>
      </w:tr>
      <w:tr w:rsidR="00590480" w14:paraId="3CF01EA0" w14:textId="77777777" w:rsidTr="00AA36DA">
        <w:tc>
          <w:tcPr>
            <w:tcW w:w="817" w:type="dxa"/>
          </w:tcPr>
          <w:p w14:paraId="70F45311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  <w:gridSpan w:val="2"/>
          </w:tcPr>
          <w:p w14:paraId="6823B553" w14:textId="00D7006D" w:rsidR="00590480" w:rsidRPr="00E7401A" w:rsidRDefault="00590480" w:rsidP="007571F3">
            <w:pPr>
              <w:tabs>
                <w:tab w:val="left" w:pos="567"/>
              </w:tabs>
              <w:spacing w:after="120"/>
              <w:jc w:val="both"/>
              <w:rPr>
                <w:b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7571F3">
              <w:rPr>
                <w:rFonts w:eastAsia="Cambria"/>
              </w:rPr>
              <w:t>- 109 144,80</w:t>
            </w:r>
            <w:r w:rsidR="00006C3C" w:rsidRPr="00006C3C">
              <w:rPr>
                <w:rFonts w:eastAsia="Cambria"/>
              </w:rPr>
              <w:t xml:space="preserve"> </w:t>
            </w:r>
            <w:r w:rsidRPr="00E12E6D">
              <w:rPr>
                <w:rFonts w:eastAsia="Cambria"/>
              </w:rPr>
              <w:t>руб.</w:t>
            </w:r>
          </w:p>
        </w:tc>
      </w:tr>
      <w:tr w:rsidR="00590480" w14:paraId="66E7F7AF" w14:textId="77777777" w:rsidTr="00AA36DA">
        <w:tc>
          <w:tcPr>
            <w:tcW w:w="817" w:type="dxa"/>
          </w:tcPr>
          <w:p w14:paraId="62D3A20F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  <w:gridSpan w:val="2"/>
          </w:tcPr>
          <w:p w14:paraId="6BFD13A8" w14:textId="77777777" w:rsidR="00590480" w:rsidRPr="00E7401A" w:rsidRDefault="00590480" w:rsidP="00E938C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Приложени</w:t>
            </w:r>
            <w:r w:rsidR="00E938C1">
              <w:rPr>
                <w:b/>
              </w:rPr>
              <w:t>е</w:t>
            </w:r>
            <w:r>
              <w:rPr>
                <w:b/>
              </w:rPr>
              <w:t xml:space="preserve"> к ТЗ</w:t>
            </w:r>
          </w:p>
        </w:tc>
      </w:tr>
      <w:tr w:rsidR="00590480" w14:paraId="19F1F774" w14:textId="77777777" w:rsidTr="00AA36DA">
        <w:tc>
          <w:tcPr>
            <w:tcW w:w="817" w:type="dxa"/>
          </w:tcPr>
          <w:p w14:paraId="6C15E4E4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321" w:type="dxa"/>
            <w:gridSpan w:val="2"/>
          </w:tcPr>
          <w:p w14:paraId="1EFAE362" w14:textId="77777777" w:rsidR="00590480" w:rsidRPr="00AA36DA" w:rsidRDefault="00AA36DA" w:rsidP="00590480">
            <w:pPr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страхования.</w:t>
            </w:r>
          </w:p>
        </w:tc>
      </w:tr>
      <w:tr w:rsidR="00AA36DA" w14:paraId="059CED8E" w14:textId="77777777" w:rsidTr="00AA36DA">
        <w:tc>
          <w:tcPr>
            <w:tcW w:w="817" w:type="dxa"/>
          </w:tcPr>
          <w:p w14:paraId="72AED03D" w14:textId="77777777" w:rsidR="00AA36DA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9321" w:type="dxa"/>
            <w:gridSpan w:val="2"/>
          </w:tcPr>
          <w:p w14:paraId="3777AFB8" w14:textId="77777777" w:rsidR="00AA36DA" w:rsidRPr="00491D01" w:rsidRDefault="00AA36DA" w:rsidP="00590480">
            <w:pPr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</w:tc>
      </w:tr>
      <w:tr w:rsidR="002803B6" w14:paraId="6D182105" w14:textId="77777777" w:rsidTr="00EB2FDB">
        <w:trPr>
          <w:gridAfter w:val="1"/>
          <w:wAfter w:w="567" w:type="dxa"/>
        </w:trPr>
        <w:tc>
          <w:tcPr>
            <w:tcW w:w="9571" w:type="dxa"/>
            <w:gridSpan w:val="2"/>
          </w:tcPr>
          <w:p w14:paraId="70520D8A" w14:textId="77777777" w:rsidR="002803B6" w:rsidRPr="002E2F03" w:rsidRDefault="002803B6" w:rsidP="00EB2FDB">
            <w:pPr>
              <w:spacing w:after="120"/>
              <w:rPr>
                <w:sz w:val="16"/>
                <w:szCs w:val="16"/>
              </w:rPr>
            </w:pPr>
          </w:p>
          <w:p w14:paraId="16DE66BD" w14:textId="77777777" w:rsidR="002803B6" w:rsidRPr="00B6053C" w:rsidRDefault="002803B6" w:rsidP="00EB2FDB">
            <w:pPr>
              <w:spacing w:after="120"/>
              <w:rPr>
                <w:b/>
              </w:rPr>
            </w:pPr>
            <w:r w:rsidRPr="00B6053C">
              <w:t>Согласовано:</w:t>
            </w:r>
          </w:p>
        </w:tc>
      </w:tr>
      <w:tr w:rsidR="002803B6" w14:paraId="0F945B86" w14:textId="77777777" w:rsidTr="00EB2FDB">
        <w:trPr>
          <w:gridAfter w:val="1"/>
          <w:wAfter w:w="567" w:type="dxa"/>
        </w:trPr>
        <w:tc>
          <w:tcPr>
            <w:tcW w:w="9571" w:type="dxa"/>
            <w:gridSpan w:val="2"/>
          </w:tcPr>
          <w:p w14:paraId="51B7BE24" w14:textId="77777777" w:rsidR="002803B6" w:rsidRPr="005674EE" w:rsidRDefault="002803B6" w:rsidP="00EB2FDB">
            <w:r>
              <w:rPr>
                <w:i/>
              </w:rPr>
              <w:t xml:space="preserve">          </w:t>
            </w:r>
            <w:r w:rsidRPr="005674EE">
              <w:t xml:space="preserve">Начальник Управления </w:t>
            </w:r>
          </w:p>
          <w:p w14:paraId="110658B4" w14:textId="77777777" w:rsidR="002803B6" w:rsidRPr="00B6053C" w:rsidRDefault="002803B6" w:rsidP="00EB2FDB">
            <w:r>
              <w:t xml:space="preserve">           </w:t>
            </w:r>
            <w:r w:rsidRPr="005674EE">
              <w:t>финансов ООО «</w:t>
            </w:r>
            <w:proofErr w:type="gramStart"/>
            <w:r w:rsidRPr="005674EE">
              <w:t>БГК»</w:t>
            </w:r>
            <w:r w:rsidRPr="00B6053C">
              <w:t xml:space="preserve">  _</w:t>
            </w:r>
            <w:proofErr w:type="gramEnd"/>
            <w:r w:rsidRPr="00B6053C">
              <w:t xml:space="preserve">_______________  </w:t>
            </w:r>
            <w:r>
              <w:t xml:space="preserve">       С.В. Калач </w:t>
            </w:r>
            <w:r w:rsidRPr="00B6053C">
              <w:t xml:space="preserve"> </w:t>
            </w:r>
            <w:r>
              <w:t xml:space="preserve">       </w:t>
            </w:r>
            <w:r w:rsidRPr="00B6053C">
              <w:t xml:space="preserve"> ___________</w:t>
            </w:r>
          </w:p>
          <w:p w14:paraId="3B859AE7" w14:textId="77777777" w:rsidR="002803B6" w:rsidRPr="00B6053C" w:rsidRDefault="002803B6" w:rsidP="00EB2FDB">
            <w:pPr>
              <w:jc w:val="center"/>
              <w:rPr>
                <w:b/>
              </w:rPr>
            </w:pPr>
            <w:r w:rsidRPr="00B6053C">
              <w:rPr>
                <w:vertAlign w:val="superscript"/>
              </w:rPr>
              <w:t xml:space="preserve">[должность]                               </w:t>
            </w:r>
            <w:proofErr w:type="gramStart"/>
            <w:r w:rsidRPr="00B6053C">
              <w:rPr>
                <w:vertAlign w:val="superscript"/>
              </w:rPr>
              <w:t xml:space="preserve">   [</w:t>
            </w:r>
            <w:proofErr w:type="gramEnd"/>
            <w:r w:rsidRPr="00B6053C">
              <w:rPr>
                <w:vertAlign w:val="superscript"/>
              </w:rPr>
              <w:t>подпись]                                   [расшифровка]                           [дата]</w:t>
            </w:r>
          </w:p>
        </w:tc>
      </w:tr>
      <w:tr w:rsidR="002803B6" w14:paraId="7CEB38F7" w14:textId="77777777" w:rsidTr="00EB2FDB">
        <w:trPr>
          <w:gridAfter w:val="1"/>
          <w:wAfter w:w="567" w:type="dxa"/>
        </w:trPr>
        <w:tc>
          <w:tcPr>
            <w:tcW w:w="9571" w:type="dxa"/>
            <w:gridSpan w:val="2"/>
          </w:tcPr>
          <w:p w14:paraId="4987E1B8" w14:textId="77777777" w:rsidR="002803B6" w:rsidRPr="00B6053C" w:rsidRDefault="002803B6" w:rsidP="00EB2FDB">
            <w:pPr>
              <w:spacing w:before="120" w:after="120"/>
            </w:pPr>
            <w:r w:rsidRPr="00B6053C">
              <w:t>Ответственный исполнитель:</w:t>
            </w:r>
          </w:p>
        </w:tc>
      </w:tr>
      <w:tr w:rsidR="002803B6" w14:paraId="542F32C6" w14:textId="77777777" w:rsidTr="00EB2FDB">
        <w:trPr>
          <w:gridAfter w:val="1"/>
          <w:wAfter w:w="567" w:type="dxa"/>
        </w:trPr>
        <w:tc>
          <w:tcPr>
            <w:tcW w:w="9571" w:type="dxa"/>
            <w:gridSpan w:val="2"/>
          </w:tcPr>
          <w:p w14:paraId="66F555DD" w14:textId="77777777" w:rsidR="002803B6" w:rsidRDefault="002803B6" w:rsidP="00EB2FDB">
            <w:r>
              <w:t xml:space="preserve">           Ведущий экономист </w:t>
            </w:r>
          </w:p>
          <w:p w14:paraId="6CEBDC1E" w14:textId="77777777" w:rsidR="002803B6" w:rsidRPr="00B6053C" w:rsidRDefault="002803B6" w:rsidP="00EB2FDB">
            <w:r>
              <w:t xml:space="preserve">         Управления </w:t>
            </w:r>
            <w:proofErr w:type="gramStart"/>
            <w:r>
              <w:t>финансов</w:t>
            </w:r>
            <w:r w:rsidRPr="00B6053C">
              <w:t xml:space="preserve">  _</w:t>
            </w:r>
            <w:proofErr w:type="gramEnd"/>
            <w:r w:rsidRPr="00B6053C">
              <w:t xml:space="preserve">_______________  </w:t>
            </w:r>
            <w:r>
              <w:t xml:space="preserve">     Е.В. Васильева</w:t>
            </w:r>
            <w:r w:rsidRPr="00B6053C">
              <w:t xml:space="preserve">  </w:t>
            </w:r>
            <w:r>
              <w:t xml:space="preserve">       </w:t>
            </w:r>
            <w:r w:rsidRPr="00B6053C">
              <w:t>___________</w:t>
            </w:r>
          </w:p>
          <w:p w14:paraId="2F686D20" w14:textId="77777777" w:rsidR="002803B6" w:rsidRPr="00B6053C" w:rsidRDefault="002803B6" w:rsidP="00EB2FDB">
            <w:pPr>
              <w:jc w:val="center"/>
            </w:pPr>
            <w:r w:rsidRPr="00B6053C">
              <w:rPr>
                <w:vertAlign w:val="superscript"/>
              </w:rPr>
              <w:t xml:space="preserve">[должность]                               </w:t>
            </w:r>
            <w:proofErr w:type="gramStart"/>
            <w:r w:rsidRPr="00B6053C">
              <w:rPr>
                <w:vertAlign w:val="superscript"/>
              </w:rPr>
              <w:t xml:space="preserve">   [</w:t>
            </w:r>
            <w:proofErr w:type="gramEnd"/>
            <w:r w:rsidRPr="00B6053C">
              <w:rPr>
                <w:vertAlign w:val="superscript"/>
              </w:rPr>
              <w:t>подпись]                                   [расшифровка]                           [дата]</w:t>
            </w:r>
          </w:p>
        </w:tc>
      </w:tr>
      <w:tr w:rsidR="002803B6" w:rsidRPr="00006C3C" w14:paraId="0AEAEC5E" w14:textId="77777777" w:rsidTr="00EB2FDB">
        <w:trPr>
          <w:gridAfter w:val="1"/>
          <w:wAfter w:w="567" w:type="dxa"/>
        </w:trPr>
        <w:tc>
          <w:tcPr>
            <w:tcW w:w="9571" w:type="dxa"/>
            <w:gridSpan w:val="2"/>
          </w:tcPr>
          <w:p w14:paraId="31BBC114" w14:textId="77777777" w:rsidR="002803B6" w:rsidRPr="00155DF4" w:rsidRDefault="002803B6" w:rsidP="00EB2FDB">
            <w:pPr>
              <w:spacing w:before="120" w:after="120"/>
            </w:pPr>
            <w:r w:rsidRPr="00B6053C">
              <w:t>[</w:t>
            </w:r>
            <w:r w:rsidRPr="00B6053C">
              <w:rPr>
                <w:i/>
              </w:rPr>
              <w:t>информация для контактов: тел.</w:t>
            </w:r>
            <w:r>
              <w:rPr>
                <w:i/>
              </w:rPr>
              <w:t xml:space="preserve"> </w:t>
            </w:r>
            <w:r w:rsidRPr="00155DF4">
              <w:rPr>
                <w:rFonts w:ascii="Tahoma" w:hAnsi="Tahoma" w:cs="Tahoma"/>
                <w:color w:val="1F4E79"/>
                <w:sz w:val="20"/>
                <w:szCs w:val="20"/>
              </w:rPr>
              <w:t>+</w:t>
            </w:r>
            <w:r w:rsidRPr="00155DF4">
              <w:rPr>
                <w:rFonts w:ascii="Tahoma" w:hAnsi="Tahoma" w:cs="Tahoma"/>
                <w:sz w:val="20"/>
                <w:szCs w:val="20"/>
              </w:rPr>
              <w:t xml:space="preserve">7 (347) 222-86-25, </w:t>
            </w:r>
            <w:proofErr w:type="spellStart"/>
            <w:r w:rsidRPr="005674EE">
              <w:rPr>
                <w:rFonts w:ascii="Tahoma" w:hAnsi="Tahoma" w:cs="Tahoma"/>
                <w:sz w:val="20"/>
                <w:szCs w:val="20"/>
              </w:rPr>
              <w:t>вн</w:t>
            </w:r>
            <w:proofErr w:type="spellEnd"/>
            <w:r w:rsidRPr="00155DF4">
              <w:rPr>
                <w:rFonts w:ascii="Tahoma" w:hAnsi="Tahoma" w:cs="Tahoma"/>
                <w:sz w:val="20"/>
                <w:szCs w:val="20"/>
              </w:rPr>
              <w:t>. 72-181</w:t>
            </w:r>
            <w:r w:rsidRPr="00155DF4">
              <w:rPr>
                <w:i/>
              </w:rPr>
              <w:t xml:space="preserve">, </w:t>
            </w:r>
            <w:r w:rsidRPr="00B6053C">
              <w:rPr>
                <w:i/>
              </w:rPr>
              <w:t>е</w:t>
            </w:r>
            <w:r w:rsidRPr="00155DF4">
              <w:rPr>
                <w:i/>
              </w:rPr>
              <w:t>-</w:t>
            </w:r>
            <w:r w:rsidRPr="00B6053C">
              <w:rPr>
                <w:i/>
                <w:lang w:val="en-US"/>
              </w:rPr>
              <w:t>mail</w:t>
            </w:r>
            <w:r w:rsidRPr="00155DF4">
              <w:rPr>
                <w:i/>
              </w:rPr>
              <w:t xml:space="preserve">: </w:t>
            </w:r>
            <w:proofErr w:type="spellStart"/>
            <w:r w:rsidRPr="005674EE">
              <w:rPr>
                <w:i/>
                <w:lang w:val="en-US"/>
              </w:rPr>
              <w:t>Vasileva</w:t>
            </w:r>
            <w:proofErr w:type="spellEnd"/>
            <w:r w:rsidRPr="00155DF4">
              <w:rPr>
                <w:i/>
              </w:rPr>
              <w:t>_</w:t>
            </w:r>
            <w:r w:rsidRPr="005674EE">
              <w:rPr>
                <w:i/>
                <w:lang w:val="en-US"/>
              </w:rPr>
              <w:t>EV</w:t>
            </w:r>
            <w:r w:rsidRPr="00155DF4">
              <w:rPr>
                <w:i/>
              </w:rPr>
              <w:t>@</w:t>
            </w:r>
            <w:proofErr w:type="spellStart"/>
            <w:r w:rsidRPr="005674EE">
              <w:rPr>
                <w:i/>
                <w:lang w:val="en-US"/>
              </w:rPr>
              <w:t>bgkrb</w:t>
            </w:r>
            <w:proofErr w:type="spellEnd"/>
            <w:r w:rsidRPr="00155DF4">
              <w:rPr>
                <w:i/>
              </w:rPr>
              <w:t>.</w:t>
            </w:r>
            <w:proofErr w:type="spellStart"/>
            <w:r w:rsidRPr="005674EE">
              <w:rPr>
                <w:i/>
                <w:lang w:val="en-US"/>
              </w:rPr>
              <w:t>ru</w:t>
            </w:r>
            <w:proofErr w:type="spellEnd"/>
            <w:r w:rsidRPr="00155DF4">
              <w:t>].</w:t>
            </w:r>
          </w:p>
        </w:tc>
      </w:tr>
    </w:tbl>
    <w:p w14:paraId="0564F14A" w14:textId="5337FFEE" w:rsidR="008F38C4" w:rsidRPr="004A4A4F" w:rsidRDefault="002803B6" w:rsidP="007571F3">
      <w:pPr>
        <w:spacing w:after="200" w:line="276" w:lineRule="auto"/>
        <w:jc w:val="right"/>
        <w:rPr>
          <w:sz w:val="20"/>
          <w:szCs w:val="20"/>
        </w:rPr>
      </w:pPr>
      <w:r w:rsidRPr="00155DF4">
        <w:rPr>
          <w:sz w:val="20"/>
          <w:szCs w:val="20"/>
        </w:rPr>
        <w:br w:type="page"/>
      </w:r>
      <w:r w:rsidR="008F38C4" w:rsidRPr="004A4A4F">
        <w:rPr>
          <w:sz w:val="20"/>
          <w:szCs w:val="20"/>
        </w:rPr>
        <w:lastRenderedPageBreak/>
        <w:t>Приложение №</w:t>
      </w:r>
      <w:r w:rsidR="008F38C4">
        <w:rPr>
          <w:sz w:val="20"/>
          <w:szCs w:val="20"/>
        </w:rPr>
        <w:t xml:space="preserve"> </w:t>
      </w:r>
      <w:r w:rsidR="008F38C4" w:rsidRPr="004A4A4F">
        <w:rPr>
          <w:sz w:val="20"/>
          <w:szCs w:val="20"/>
        </w:rPr>
        <w:t>1</w:t>
      </w:r>
    </w:p>
    <w:p w14:paraId="0C8967D9" w14:textId="77777777" w:rsidR="008F38C4" w:rsidRPr="00134849" w:rsidRDefault="008F38C4" w:rsidP="008F38C4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314" w:type="dxa"/>
        <w:tblLook w:val="04A0" w:firstRow="1" w:lastRow="0" w:firstColumn="1" w:lastColumn="0" w:noHBand="0" w:noVBand="1"/>
      </w:tblPr>
      <w:tblGrid>
        <w:gridCol w:w="2717"/>
        <w:gridCol w:w="4054"/>
        <w:gridCol w:w="3543"/>
      </w:tblGrid>
      <w:tr w:rsidR="007A6062" w:rsidRPr="00587646" w14:paraId="0A53B9FD" w14:textId="77777777" w:rsidTr="00422BE2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14:paraId="0E6199A5" w14:textId="22254899" w:rsidR="007A6062" w:rsidRPr="00E864D6" w:rsidRDefault="007A6062" w:rsidP="003704E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>Наименование филиала Общества</w:t>
            </w:r>
          </w:p>
        </w:tc>
        <w:tc>
          <w:tcPr>
            <w:tcW w:w="4054" w:type="dxa"/>
            <w:shd w:val="clear" w:color="auto" w:fill="F2F2F2" w:themeFill="background1" w:themeFillShade="F2"/>
            <w:vAlign w:val="center"/>
          </w:tcPr>
          <w:p w14:paraId="5150100E" w14:textId="77777777" w:rsidR="007A6062" w:rsidRPr="00E864D6" w:rsidRDefault="007A6062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0784BD02" w14:textId="77777777" w:rsidR="007A6062" w:rsidRPr="00E864D6" w:rsidRDefault="007A6062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</w:tr>
      <w:tr w:rsidR="007A6062" w:rsidRPr="00587646" w14:paraId="24F1D0CF" w14:textId="77777777" w:rsidTr="00422BE2">
        <w:trPr>
          <w:trHeight w:val="304"/>
        </w:trPr>
        <w:tc>
          <w:tcPr>
            <w:tcW w:w="2717" w:type="dxa"/>
          </w:tcPr>
          <w:p w14:paraId="4912E498" w14:textId="77777777" w:rsidR="007A6062" w:rsidRPr="002E2F03" w:rsidRDefault="00006C3C" w:rsidP="0008280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color w:val="0070C0"/>
                <w:sz w:val="20"/>
                <w:szCs w:val="20"/>
              </w:rPr>
            </w:pPr>
            <w:proofErr w:type="spellStart"/>
            <w:r w:rsidRPr="002E2F03">
              <w:rPr>
                <w:bCs/>
                <w:sz w:val="20"/>
                <w:szCs w:val="20"/>
              </w:rPr>
              <w:t>Кармановская</w:t>
            </w:r>
            <w:proofErr w:type="spellEnd"/>
            <w:r w:rsidRPr="002E2F03">
              <w:rPr>
                <w:bCs/>
                <w:sz w:val="20"/>
                <w:szCs w:val="20"/>
              </w:rPr>
              <w:t xml:space="preserve"> ГРЭС</w:t>
            </w:r>
            <w:r w:rsidR="003704E7" w:rsidRPr="002E2F03">
              <w:rPr>
                <w:sz w:val="20"/>
                <w:szCs w:val="20"/>
              </w:rPr>
              <w:t xml:space="preserve"> ООО «БГК»</w:t>
            </w:r>
          </w:p>
        </w:tc>
        <w:tc>
          <w:tcPr>
            <w:tcW w:w="4054" w:type="dxa"/>
          </w:tcPr>
          <w:p w14:paraId="74D87235" w14:textId="77777777" w:rsidR="007A6062" w:rsidRPr="002E2F03" w:rsidRDefault="007A6062" w:rsidP="00006C3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2E2F03">
              <w:rPr>
                <w:bCs/>
                <w:sz w:val="20"/>
                <w:szCs w:val="20"/>
              </w:rPr>
              <w:t>«</w:t>
            </w:r>
            <w:r w:rsidR="00006C3C" w:rsidRPr="002E2F03">
              <w:rPr>
                <w:bCs/>
                <w:sz w:val="20"/>
                <w:szCs w:val="20"/>
              </w:rPr>
              <w:t>06</w:t>
            </w:r>
            <w:r w:rsidRPr="002E2F03">
              <w:rPr>
                <w:bCs/>
                <w:sz w:val="20"/>
                <w:szCs w:val="20"/>
              </w:rPr>
              <w:t xml:space="preserve">» </w:t>
            </w:r>
            <w:r w:rsidR="00006C3C" w:rsidRPr="002E2F03">
              <w:rPr>
                <w:bCs/>
                <w:sz w:val="20"/>
                <w:szCs w:val="20"/>
              </w:rPr>
              <w:t>августа</w:t>
            </w:r>
            <w:r w:rsidRPr="002E2F03">
              <w:rPr>
                <w:bCs/>
                <w:sz w:val="20"/>
                <w:szCs w:val="20"/>
              </w:rPr>
              <w:t xml:space="preserve"> 20</w:t>
            </w:r>
            <w:r w:rsidR="00006C3C" w:rsidRPr="002E2F03">
              <w:rPr>
                <w:bCs/>
                <w:sz w:val="20"/>
                <w:szCs w:val="20"/>
              </w:rPr>
              <w:t>20</w:t>
            </w:r>
            <w:r w:rsidRPr="002E2F03">
              <w:rPr>
                <w:bCs/>
                <w:sz w:val="20"/>
                <w:szCs w:val="20"/>
              </w:rPr>
              <w:t>г.</w:t>
            </w:r>
          </w:p>
        </w:tc>
        <w:tc>
          <w:tcPr>
            <w:tcW w:w="3543" w:type="dxa"/>
          </w:tcPr>
          <w:p w14:paraId="2EA25709" w14:textId="77777777" w:rsidR="007A6062" w:rsidRPr="002E2F03" w:rsidRDefault="007A6062" w:rsidP="000C094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2E2F03">
              <w:rPr>
                <w:bCs/>
                <w:sz w:val="20"/>
                <w:szCs w:val="20"/>
              </w:rPr>
              <w:t>«</w:t>
            </w:r>
            <w:r w:rsidR="00006C3C" w:rsidRPr="002E2F03">
              <w:rPr>
                <w:bCs/>
                <w:sz w:val="20"/>
                <w:szCs w:val="20"/>
              </w:rPr>
              <w:t>05</w:t>
            </w:r>
            <w:r w:rsidRPr="002E2F03">
              <w:rPr>
                <w:bCs/>
                <w:sz w:val="20"/>
                <w:szCs w:val="20"/>
              </w:rPr>
              <w:t xml:space="preserve">» </w:t>
            </w:r>
            <w:r w:rsidR="00006C3C" w:rsidRPr="002E2F03">
              <w:rPr>
                <w:bCs/>
                <w:sz w:val="20"/>
                <w:szCs w:val="20"/>
              </w:rPr>
              <w:t>августа</w:t>
            </w:r>
            <w:r w:rsidRPr="002E2F03">
              <w:rPr>
                <w:bCs/>
                <w:sz w:val="20"/>
                <w:szCs w:val="20"/>
              </w:rPr>
              <w:t xml:space="preserve"> 20</w:t>
            </w:r>
            <w:r w:rsidR="00006C3C" w:rsidRPr="002E2F03">
              <w:rPr>
                <w:bCs/>
                <w:sz w:val="20"/>
                <w:szCs w:val="20"/>
              </w:rPr>
              <w:t>2</w:t>
            </w:r>
            <w:r w:rsidR="000C0941" w:rsidRPr="002E2F03">
              <w:rPr>
                <w:bCs/>
                <w:sz w:val="20"/>
                <w:szCs w:val="20"/>
              </w:rPr>
              <w:t>3</w:t>
            </w:r>
            <w:r w:rsidRPr="002E2F03">
              <w:rPr>
                <w:bCs/>
                <w:sz w:val="20"/>
                <w:szCs w:val="20"/>
              </w:rPr>
              <w:t>г.</w:t>
            </w:r>
          </w:p>
        </w:tc>
      </w:tr>
    </w:tbl>
    <w:p w14:paraId="6BE45530" w14:textId="77777777" w:rsidR="004563D8" w:rsidRDefault="004563D8" w:rsidP="0062535D"/>
    <w:p w14:paraId="31A4F0EC" w14:textId="2D919B2A" w:rsidR="008F38C4" w:rsidRDefault="00A55F2E" w:rsidP="0062535D">
      <w:r>
        <w:t>О</w:t>
      </w:r>
      <w:r w:rsidRPr="00A55F2E">
        <w:t>плата производится до начала действия полиса</w:t>
      </w:r>
      <w:r>
        <w:t>.</w:t>
      </w:r>
      <w:bookmarkStart w:id="0" w:name="_GoBack"/>
      <w:bookmarkEnd w:id="0"/>
    </w:p>
    <w:p w14:paraId="1FBB6986" w14:textId="77777777" w:rsidR="008F38C4" w:rsidRDefault="008F38C4" w:rsidP="0062535D"/>
    <w:p w14:paraId="73CC00B5" w14:textId="77777777" w:rsidR="00066495" w:rsidRPr="0047295F" w:rsidRDefault="00422BE2" w:rsidP="0044026A">
      <w:pPr>
        <w:spacing w:after="200" w:line="276" w:lineRule="auto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47295F" w:rsidRPr="0047295F">
        <w:rPr>
          <w:sz w:val="20"/>
          <w:szCs w:val="20"/>
        </w:rPr>
        <w:t>Приложение</w:t>
      </w:r>
      <w:r w:rsidR="00066495" w:rsidRPr="0047295F">
        <w:rPr>
          <w:sz w:val="20"/>
          <w:szCs w:val="20"/>
        </w:rPr>
        <w:t xml:space="preserve"> № </w:t>
      </w:r>
      <w:r w:rsidR="008F38C4">
        <w:rPr>
          <w:sz w:val="20"/>
          <w:szCs w:val="20"/>
        </w:rPr>
        <w:t>2</w:t>
      </w:r>
    </w:p>
    <w:p w14:paraId="74442772" w14:textId="77777777" w:rsidR="00066495" w:rsidRPr="00160CA7" w:rsidRDefault="00066495" w:rsidP="00066495">
      <w:pPr>
        <w:jc w:val="center"/>
        <w:rPr>
          <w:b/>
        </w:rPr>
      </w:pPr>
      <w:r w:rsidRPr="00160CA7">
        <w:rPr>
          <w:b/>
        </w:rPr>
        <w:t>Перечень транспортных средств, подлежащих страхованию</w:t>
      </w:r>
    </w:p>
    <w:p w14:paraId="75AA3ED1" w14:textId="77777777" w:rsidR="00066495" w:rsidRPr="00160CA7" w:rsidRDefault="00066495" w:rsidP="00066495">
      <w:pPr>
        <w:jc w:val="right"/>
      </w:pPr>
    </w:p>
    <w:tbl>
      <w:tblPr>
        <w:tblW w:w="10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0"/>
        <w:gridCol w:w="894"/>
        <w:gridCol w:w="992"/>
        <w:gridCol w:w="709"/>
        <w:gridCol w:w="647"/>
        <w:gridCol w:w="992"/>
        <w:gridCol w:w="1418"/>
        <w:gridCol w:w="1559"/>
        <w:gridCol w:w="1418"/>
        <w:gridCol w:w="1249"/>
      </w:tblGrid>
      <w:tr w:rsidR="00066495" w:rsidRPr="00160CA7" w14:paraId="04BA61F4" w14:textId="77777777" w:rsidTr="0044026A">
        <w:trPr>
          <w:trHeight w:val="1264"/>
          <w:tblHeader/>
          <w:jc w:val="center"/>
        </w:trPr>
        <w:tc>
          <w:tcPr>
            <w:tcW w:w="560" w:type="dxa"/>
            <w:shd w:val="clear" w:color="auto" w:fill="F2F2F2" w:themeFill="background1" w:themeFillShade="F2"/>
            <w:vAlign w:val="center"/>
          </w:tcPr>
          <w:p w14:paraId="1F38C240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894" w:type="dxa"/>
            <w:shd w:val="clear" w:color="auto" w:fill="F2F2F2" w:themeFill="background1" w:themeFillShade="F2"/>
            <w:vAlign w:val="center"/>
          </w:tcPr>
          <w:p w14:paraId="5F80E17F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E57B394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35912AEE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647" w:type="dxa"/>
            <w:shd w:val="clear" w:color="auto" w:fill="F2F2F2" w:themeFill="background1" w:themeFillShade="F2"/>
            <w:vAlign w:val="center"/>
          </w:tcPr>
          <w:p w14:paraId="1D28B12C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Тип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D21AE1D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Наличие прицепа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5021732A" w14:textId="77777777" w:rsidR="00066495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Мощность двигателя, </w:t>
            </w:r>
            <w:proofErr w:type="spellStart"/>
            <w:r w:rsidRPr="00451C0F">
              <w:rPr>
                <w:b/>
                <w:bCs/>
                <w:sz w:val="18"/>
                <w:szCs w:val="18"/>
              </w:rPr>
              <w:t>л.с</w:t>
            </w:r>
            <w:proofErr w:type="spellEnd"/>
            <w:r w:rsidRPr="00451C0F">
              <w:rPr>
                <w:b/>
                <w:bCs/>
                <w:sz w:val="18"/>
                <w:szCs w:val="18"/>
              </w:rPr>
              <w:t xml:space="preserve"> </w:t>
            </w:r>
          </w:p>
          <w:p w14:paraId="2E4BE9ED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(для легковых ТС)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159F081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Разрешенная максимальная масса (для грузовых ТС)</w:t>
            </w:r>
          </w:p>
          <w:p w14:paraId="626C62AC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 т</w:t>
            </w:r>
            <w:proofErr w:type="gramStart"/>
            <w:r w:rsidRPr="00451C0F">
              <w:rPr>
                <w:b/>
                <w:bCs/>
                <w:sz w:val="18"/>
                <w:szCs w:val="18"/>
              </w:rPr>
              <w:t>, &gt;</w:t>
            </w:r>
            <w:proofErr w:type="gramEnd"/>
            <w:r w:rsidRPr="00451C0F">
              <w:rPr>
                <w:b/>
                <w:bCs/>
                <w:sz w:val="18"/>
                <w:szCs w:val="18"/>
              </w:rPr>
              <w:t xml:space="preserve"> 16т.)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73124A35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Число пассажирских мест (для автобусов)</w:t>
            </w:r>
          </w:p>
          <w:p w14:paraId="1FB5B869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</w:t>
            </w:r>
            <w:proofErr w:type="gramStart"/>
            <w:r w:rsidRPr="00451C0F">
              <w:rPr>
                <w:b/>
                <w:bCs/>
                <w:sz w:val="18"/>
                <w:szCs w:val="18"/>
              </w:rPr>
              <w:t>, &gt;</w:t>
            </w:r>
            <w:proofErr w:type="gramEnd"/>
            <w:r w:rsidRPr="00451C0F">
              <w:rPr>
                <w:b/>
                <w:bCs/>
                <w:sz w:val="18"/>
                <w:szCs w:val="18"/>
              </w:rPr>
              <w:t xml:space="preserve"> 16)</w:t>
            </w:r>
          </w:p>
        </w:tc>
        <w:tc>
          <w:tcPr>
            <w:tcW w:w="1249" w:type="dxa"/>
            <w:shd w:val="clear" w:color="auto" w:fill="F2F2F2" w:themeFill="background1" w:themeFillShade="F2"/>
            <w:vAlign w:val="center"/>
          </w:tcPr>
          <w:p w14:paraId="19705004" w14:textId="77777777"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  <w:r w:rsidRPr="00451C0F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066495" w:rsidRPr="00160CA7" w14:paraId="7AC2F06A" w14:textId="77777777" w:rsidTr="0044026A">
        <w:trPr>
          <w:trHeight w:val="417"/>
          <w:jc w:val="center"/>
        </w:trPr>
        <w:tc>
          <w:tcPr>
            <w:tcW w:w="10438" w:type="dxa"/>
            <w:gridSpan w:val="10"/>
            <w:shd w:val="clear" w:color="auto" w:fill="F2F2F2" w:themeFill="background1" w:themeFillShade="F2"/>
            <w:vAlign w:val="center"/>
          </w:tcPr>
          <w:p w14:paraId="7D4C7F77" w14:textId="114F8D4A" w:rsidR="00066495" w:rsidRPr="00451C0F" w:rsidRDefault="00066495" w:rsidP="003704E7">
            <w:pPr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Наименование филиала </w:t>
            </w:r>
            <w:r w:rsidR="00E664F0">
              <w:rPr>
                <w:b/>
                <w:bCs/>
                <w:sz w:val="18"/>
                <w:szCs w:val="18"/>
              </w:rPr>
              <w:t>Общества</w:t>
            </w:r>
            <w:r w:rsidR="003704E7">
              <w:rPr>
                <w:b/>
                <w:bCs/>
                <w:sz w:val="18"/>
                <w:szCs w:val="18"/>
              </w:rPr>
              <w:t xml:space="preserve">: </w:t>
            </w:r>
            <w:proofErr w:type="spellStart"/>
            <w:r w:rsidR="003704E7" w:rsidRPr="00032334">
              <w:rPr>
                <w:bCs/>
                <w:sz w:val="20"/>
                <w:szCs w:val="20"/>
              </w:rPr>
              <w:t>Кармановская</w:t>
            </w:r>
            <w:proofErr w:type="spellEnd"/>
            <w:r w:rsidR="003704E7" w:rsidRPr="00032334">
              <w:rPr>
                <w:bCs/>
                <w:sz w:val="20"/>
                <w:szCs w:val="20"/>
              </w:rPr>
              <w:t xml:space="preserve"> ГРЭС</w:t>
            </w:r>
            <w:r w:rsidR="003704E7" w:rsidRPr="00032334">
              <w:rPr>
                <w:sz w:val="20"/>
                <w:szCs w:val="20"/>
              </w:rPr>
              <w:t xml:space="preserve"> ООО «БГК»</w:t>
            </w:r>
          </w:p>
        </w:tc>
      </w:tr>
      <w:tr w:rsidR="00031989" w:rsidRPr="00160CA7" w14:paraId="342DC313" w14:textId="77777777" w:rsidTr="00031989">
        <w:trPr>
          <w:trHeight w:val="258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38DF9D6" w14:textId="77777777" w:rsidR="00031989" w:rsidRPr="00451C0F" w:rsidRDefault="00031989" w:rsidP="00031989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64CCE" w14:textId="77777777" w:rsidR="00031989" w:rsidRDefault="00031989" w:rsidP="000319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ЗИЛ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24AD27F2" w14:textId="77777777" w:rsidR="00031989" w:rsidRPr="00160CA7" w:rsidRDefault="00031989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433104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21E22FBB" w14:textId="77777777" w:rsidR="00031989" w:rsidRPr="003C628F" w:rsidRDefault="00031989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628F">
              <w:rPr>
                <w:rFonts w:ascii="Arial" w:hAnsi="Arial" w:cs="Arial"/>
                <w:sz w:val="18"/>
                <w:szCs w:val="18"/>
              </w:rPr>
              <w:t>1999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7D4DD0FA" w14:textId="77777777" w:rsidR="00031989" w:rsidRDefault="00031989" w:rsidP="00031989">
            <w:pPr>
              <w:jc w:val="center"/>
            </w:pPr>
            <w:r w:rsidRPr="0066185B">
              <w:rPr>
                <w:rFonts w:ascii="Arial" w:hAnsi="Arial" w:cs="Arial"/>
                <w:sz w:val="18"/>
                <w:szCs w:val="18"/>
              </w:rPr>
              <w:t>Автоцистерна пожарная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D5701EE" w14:textId="77777777" w:rsidR="00031989" w:rsidRPr="00160CA7" w:rsidRDefault="00031989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DF1CBB8" w14:textId="77777777" w:rsidR="00031989" w:rsidRPr="00EF44F2" w:rsidRDefault="00031989" w:rsidP="00031989">
            <w:pPr>
              <w:jc w:val="center"/>
            </w:pPr>
            <w:r w:rsidRPr="00EF44F2">
              <w:t>196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0213DE4" w14:textId="77777777" w:rsidR="00031989" w:rsidRDefault="00031989" w:rsidP="00031989">
            <w:pPr>
              <w:jc w:val="center"/>
            </w:pPr>
            <w:r w:rsidRPr="00D72844">
              <w:rPr>
                <w:rFonts w:ascii="Arial" w:hAnsi="Arial" w:cs="Arial"/>
                <w:sz w:val="18"/>
                <w:szCs w:val="18"/>
              </w:rPr>
              <w:t>&gt; 16т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6502AF8" w14:textId="77777777" w:rsidR="00031989" w:rsidRPr="00160CA7" w:rsidRDefault="00241A94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5C8D4F72" w14:textId="77777777" w:rsidR="00031989" w:rsidRDefault="00031989" w:rsidP="00031989">
            <w:pPr>
              <w:jc w:val="center"/>
            </w:pPr>
            <w:r w:rsidRPr="00E302F2">
              <w:rPr>
                <w:rFonts w:ascii="Arial" w:hAnsi="Arial" w:cs="Arial"/>
                <w:sz w:val="18"/>
                <w:szCs w:val="18"/>
              </w:rPr>
              <w:t>РБ, Нефтекамский район</w:t>
            </w:r>
            <w:proofErr w:type="gramStart"/>
            <w:r w:rsidRPr="00E302F2">
              <w:rPr>
                <w:rFonts w:ascii="Arial" w:hAnsi="Arial" w:cs="Arial"/>
                <w:sz w:val="18"/>
                <w:szCs w:val="18"/>
              </w:rPr>
              <w:t xml:space="preserve">,  </w:t>
            </w:r>
            <w:proofErr w:type="spellStart"/>
            <w:r w:rsidRPr="00E302F2">
              <w:rPr>
                <w:rFonts w:ascii="Arial" w:hAnsi="Arial" w:cs="Arial"/>
                <w:sz w:val="18"/>
                <w:szCs w:val="18"/>
              </w:rPr>
              <w:t>с.Энергетик</w:t>
            </w:r>
            <w:proofErr w:type="spellEnd"/>
            <w:proofErr w:type="gramEnd"/>
          </w:p>
        </w:tc>
      </w:tr>
      <w:tr w:rsidR="00031989" w:rsidRPr="00160CA7" w14:paraId="06DD079F" w14:textId="77777777" w:rsidTr="00031989">
        <w:trPr>
          <w:trHeight w:val="277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AA170A4" w14:textId="77777777" w:rsidR="00031989" w:rsidRPr="00451C0F" w:rsidRDefault="00031989" w:rsidP="00031989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B1B04" w14:textId="77777777" w:rsidR="00031989" w:rsidRDefault="00031989" w:rsidP="000319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ЗИЛ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6DF867AE" w14:textId="77777777" w:rsidR="00031989" w:rsidRPr="00160CA7" w:rsidRDefault="00031989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433104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DAE6888" w14:textId="77777777" w:rsidR="00031989" w:rsidRPr="003C628F" w:rsidRDefault="00031989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628F">
              <w:rPr>
                <w:rFonts w:ascii="Arial" w:hAnsi="Arial" w:cs="Arial"/>
                <w:sz w:val="18"/>
                <w:szCs w:val="18"/>
              </w:rPr>
              <w:t>1999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56ED2004" w14:textId="77777777" w:rsidR="00031989" w:rsidRDefault="00031989" w:rsidP="00031989">
            <w:pPr>
              <w:jc w:val="center"/>
            </w:pPr>
            <w:r w:rsidRPr="0066185B">
              <w:rPr>
                <w:rFonts w:ascii="Arial" w:hAnsi="Arial" w:cs="Arial"/>
                <w:sz w:val="18"/>
                <w:szCs w:val="18"/>
              </w:rPr>
              <w:t>Автоцистерна пожарная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1F227F8" w14:textId="77777777" w:rsidR="00031989" w:rsidRPr="00160CA7" w:rsidRDefault="00031989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1F4523A" w14:textId="77777777" w:rsidR="00031989" w:rsidRPr="00EF44F2" w:rsidRDefault="00031989" w:rsidP="00031989">
            <w:pPr>
              <w:jc w:val="center"/>
            </w:pPr>
            <w:r w:rsidRPr="00EF44F2">
              <w:t>185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5033B96" w14:textId="77777777" w:rsidR="00031989" w:rsidRDefault="00031989" w:rsidP="00031989">
            <w:pPr>
              <w:jc w:val="center"/>
            </w:pPr>
            <w:r w:rsidRPr="00D72844">
              <w:rPr>
                <w:rFonts w:ascii="Arial" w:hAnsi="Arial" w:cs="Arial"/>
                <w:sz w:val="18"/>
                <w:szCs w:val="18"/>
              </w:rPr>
              <w:t>&gt; 16т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811AC07" w14:textId="77777777" w:rsidR="00031989" w:rsidRPr="00160CA7" w:rsidRDefault="00241A94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39016DC6" w14:textId="77777777" w:rsidR="00031989" w:rsidRDefault="00031989" w:rsidP="00031989">
            <w:pPr>
              <w:jc w:val="center"/>
            </w:pPr>
            <w:r w:rsidRPr="00E302F2">
              <w:rPr>
                <w:rFonts w:ascii="Arial" w:hAnsi="Arial" w:cs="Arial"/>
                <w:sz w:val="18"/>
                <w:szCs w:val="18"/>
              </w:rPr>
              <w:t>РБ, Нефтекамский район</w:t>
            </w:r>
            <w:proofErr w:type="gramStart"/>
            <w:r w:rsidRPr="00E302F2">
              <w:rPr>
                <w:rFonts w:ascii="Arial" w:hAnsi="Arial" w:cs="Arial"/>
                <w:sz w:val="18"/>
                <w:szCs w:val="18"/>
              </w:rPr>
              <w:t xml:space="preserve">,  </w:t>
            </w:r>
            <w:proofErr w:type="spellStart"/>
            <w:r w:rsidRPr="00E302F2">
              <w:rPr>
                <w:rFonts w:ascii="Arial" w:hAnsi="Arial" w:cs="Arial"/>
                <w:sz w:val="18"/>
                <w:szCs w:val="18"/>
              </w:rPr>
              <w:t>с.Энергетик</w:t>
            </w:r>
            <w:proofErr w:type="spellEnd"/>
            <w:proofErr w:type="gramEnd"/>
          </w:p>
        </w:tc>
      </w:tr>
      <w:tr w:rsidR="00031989" w:rsidRPr="00160CA7" w14:paraId="3CE5E171" w14:textId="77777777" w:rsidTr="00031989">
        <w:trPr>
          <w:trHeight w:val="281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87A0533" w14:textId="77777777" w:rsidR="00031989" w:rsidRPr="00451C0F" w:rsidRDefault="00031989" w:rsidP="00031989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65656" w14:textId="77777777" w:rsidR="00031989" w:rsidRDefault="00031989" w:rsidP="000319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ЗИЛ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55CAEECB" w14:textId="77777777" w:rsidR="00031989" w:rsidRPr="00160CA7" w:rsidRDefault="00031989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537BB82" w14:textId="77777777" w:rsidR="00031989" w:rsidRPr="003C628F" w:rsidRDefault="00031989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628F">
              <w:rPr>
                <w:rFonts w:ascii="Arial" w:hAnsi="Arial" w:cs="Arial"/>
                <w:sz w:val="18"/>
                <w:szCs w:val="18"/>
              </w:rPr>
              <w:t>1992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26215B4C" w14:textId="77777777" w:rsidR="00031989" w:rsidRPr="00160CA7" w:rsidRDefault="00031989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4305">
              <w:rPr>
                <w:rFonts w:ascii="Arial" w:hAnsi="Arial" w:cs="Arial"/>
                <w:sz w:val="18"/>
                <w:szCs w:val="18"/>
              </w:rPr>
              <w:t>Авто лестница пожарная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8B829C1" w14:textId="77777777" w:rsidR="00031989" w:rsidRPr="00160CA7" w:rsidRDefault="00031989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C26C553" w14:textId="77777777" w:rsidR="00031989" w:rsidRPr="00160CA7" w:rsidRDefault="00031989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4305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66CF6C9" w14:textId="77777777" w:rsidR="00031989" w:rsidRDefault="00031989" w:rsidP="00031989">
            <w:pPr>
              <w:jc w:val="center"/>
            </w:pPr>
            <w:r w:rsidRPr="00D72844">
              <w:rPr>
                <w:rFonts w:ascii="Arial" w:hAnsi="Arial" w:cs="Arial"/>
                <w:sz w:val="18"/>
                <w:szCs w:val="18"/>
              </w:rPr>
              <w:t>&gt; 16т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D44841D" w14:textId="77777777" w:rsidR="00031989" w:rsidRPr="00160CA7" w:rsidRDefault="00241A94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588D398E" w14:textId="77777777" w:rsidR="00031989" w:rsidRDefault="00031989" w:rsidP="00031989">
            <w:pPr>
              <w:jc w:val="center"/>
            </w:pPr>
            <w:r w:rsidRPr="00E302F2">
              <w:rPr>
                <w:rFonts w:ascii="Arial" w:hAnsi="Arial" w:cs="Arial"/>
                <w:sz w:val="18"/>
                <w:szCs w:val="18"/>
              </w:rPr>
              <w:t>РБ, Нефтекамский район</w:t>
            </w:r>
            <w:proofErr w:type="gramStart"/>
            <w:r w:rsidRPr="00E302F2">
              <w:rPr>
                <w:rFonts w:ascii="Arial" w:hAnsi="Arial" w:cs="Arial"/>
                <w:sz w:val="18"/>
                <w:szCs w:val="18"/>
              </w:rPr>
              <w:t xml:space="preserve">,  </w:t>
            </w:r>
            <w:proofErr w:type="spellStart"/>
            <w:r w:rsidRPr="00E302F2">
              <w:rPr>
                <w:rFonts w:ascii="Arial" w:hAnsi="Arial" w:cs="Arial"/>
                <w:sz w:val="18"/>
                <w:szCs w:val="18"/>
              </w:rPr>
              <w:t>с.Энергетик</w:t>
            </w:r>
            <w:proofErr w:type="spellEnd"/>
            <w:proofErr w:type="gramEnd"/>
          </w:p>
        </w:tc>
      </w:tr>
      <w:tr w:rsidR="00031989" w:rsidRPr="00160CA7" w14:paraId="573A89BE" w14:textId="77777777" w:rsidTr="00031989">
        <w:trPr>
          <w:trHeight w:val="275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A067242" w14:textId="77777777" w:rsidR="00031989" w:rsidRPr="00451C0F" w:rsidRDefault="00031989" w:rsidP="00031989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A2F62" w14:textId="77777777" w:rsidR="00031989" w:rsidRDefault="00031989" w:rsidP="000319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УРАЛ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52D8A189" w14:textId="77777777" w:rsidR="00031989" w:rsidRPr="00160CA7" w:rsidRDefault="00031989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5557 АЦП-40-6/3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BB9E3ED" w14:textId="77777777" w:rsidR="00031989" w:rsidRPr="00160CA7" w:rsidRDefault="00031989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4305">
              <w:rPr>
                <w:rFonts w:ascii="Arial" w:hAnsi="Arial" w:cs="Arial"/>
                <w:sz w:val="18"/>
                <w:szCs w:val="18"/>
              </w:rPr>
              <w:t>1996</w:t>
            </w:r>
          </w:p>
        </w:tc>
        <w:tc>
          <w:tcPr>
            <w:tcW w:w="647" w:type="dxa"/>
            <w:shd w:val="clear" w:color="auto" w:fill="FFFFFF"/>
            <w:vAlign w:val="center"/>
          </w:tcPr>
          <w:p w14:paraId="0569EF2A" w14:textId="77777777" w:rsidR="00031989" w:rsidRPr="00160CA7" w:rsidRDefault="00031989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628F">
              <w:rPr>
                <w:rFonts w:ascii="Arial" w:hAnsi="Arial" w:cs="Arial"/>
                <w:sz w:val="18"/>
                <w:szCs w:val="18"/>
              </w:rPr>
              <w:t>Автоцистерна пожарная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C08DF98" w14:textId="77777777" w:rsidR="00031989" w:rsidRPr="00160CA7" w:rsidRDefault="00031989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B76B30C" w14:textId="77777777" w:rsidR="00031989" w:rsidRPr="003C628F" w:rsidRDefault="00031989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628F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3BF8B41" w14:textId="77777777" w:rsidR="00031989" w:rsidRPr="003C628F" w:rsidRDefault="00031989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C628F">
              <w:rPr>
                <w:rFonts w:ascii="Arial" w:hAnsi="Arial" w:cs="Arial"/>
                <w:sz w:val="18"/>
                <w:szCs w:val="18"/>
              </w:rPr>
              <w:t>&gt; 16т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64E29C9" w14:textId="77777777" w:rsidR="00031989" w:rsidRPr="00160CA7" w:rsidRDefault="00241A94" w:rsidP="000319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14:paraId="3FA5D072" w14:textId="77777777" w:rsidR="00031989" w:rsidRDefault="00031989" w:rsidP="00031989">
            <w:pPr>
              <w:jc w:val="center"/>
            </w:pPr>
            <w:r w:rsidRPr="00E302F2">
              <w:rPr>
                <w:rFonts w:ascii="Arial" w:hAnsi="Arial" w:cs="Arial"/>
                <w:sz w:val="18"/>
                <w:szCs w:val="18"/>
              </w:rPr>
              <w:t>РБ, Нефтекамский район</w:t>
            </w:r>
            <w:proofErr w:type="gramStart"/>
            <w:r w:rsidRPr="00E302F2">
              <w:rPr>
                <w:rFonts w:ascii="Arial" w:hAnsi="Arial" w:cs="Arial"/>
                <w:sz w:val="18"/>
                <w:szCs w:val="18"/>
              </w:rPr>
              <w:t xml:space="preserve">,  </w:t>
            </w:r>
            <w:proofErr w:type="spellStart"/>
            <w:r w:rsidRPr="00E302F2">
              <w:rPr>
                <w:rFonts w:ascii="Arial" w:hAnsi="Arial" w:cs="Arial"/>
                <w:sz w:val="18"/>
                <w:szCs w:val="18"/>
              </w:rPr>
              <w:t>с.Энергетик</w:t>
            </w:r>
            <w:proofErr w:type="spellEnd"/>
            <w:proofErr w:type="gramEnd"/>
          </w:p>
        </w:tc>
      </w:tr>
    </w:tbl>
    <w:p w14:paraId="7BC3202D" w14:textId="77777777" w:rsidR="00066495" w:rsidRPr="00406561" w:rsidRDefault="00066495" w:rsidP="0062535D"/>
    <w:sectPr w:rsidR="00066495" w:rsidRPr="00406561" w:rsidSect="00006C3C">
      <w:pgSz w:w="11906" w:h="16838"/>
      <w:pgMar w:top="709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1469EA" w14:textId="77777777" w:rsidR="00EB73FC" w:rsidRDefault="00EB73FC" w:rsidP="002F7B3D">
      <w:r>
        <w:separator/>
      </w:r>
    </w:p>
  </w:endnote>
  <w:endnote w:type="continuationSeparator" w:id="0">
    <w:p w14:paraId="0770EA81" w14:textId="77777777" w:rsidR="00EB73FC" w:rsidRDefault="00EB73FC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15882" w14:textId="77777777" w:rsidR="00EB73FC" w:rsidRDefault="00EB73FC" w:rsidP="002F7B3D">
      <w:r>
        <w:separator/>
      </w:r>
    </w:p>
  </w:footnote>
  <w:footnote w:type="continuationSeparator" w:id="0">
    <w:p w14:paraId="3096E7EB" w14:textId="77777777" w:rsidR="00EB73FC" w:rsidRDefault="00EB73FC" w:rsidP="002F7B3D">
      <w:r>
        <w:continuationSeparator/>
      </w:r>
    </w:p>
  </w:footnote>
  <w:footnote w:id="1">
    <w:p w14:paraId="1B5B6849" w14:textId="77777777" w:rsidR="00066495" w:rsidRPr="00245AE3" w:rsidRDefault="00066495" w:rsidP="0006649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01B4"/>
    <w:rsid w:val="00004057"/>
    <w:rsid w:val="00005FD2"/>
    <w:rsid w:val="00006397"/>
    <w:rsid w:val="00006C3C"/>
    <w:rsid w:val="00010FCA"/>
    <w:rsid w:val="000115C2"/>
    <w:rsid w:val="00014E31"/>
    <w:rsid w:val="000163B8"/>
    <w:rsid w:val="000167BB"/>
    <w:rsid w:val="00017917"/>
    <w:rsid w:val="00021B86"/>
    <w:rsid w:val="000250F6"/>
    <w:rsid w:val="00031989"/>
    <w:rsid w:val="00034C4D"/>
    <w:rsid w:val="0003624E"/>
    <w:rsid w:val="00037558"/>
    <w:rsid w:val="0003782E"/>
    <w:rsid w:val="000409C9"/>
    <w:rsid w:val="000508C6"/>
    <w:rsid w:val="000646D1"/>
    <w:rsid w:val="00064E09"/>
    <w:rsid w:val="00066495"/>
    <w:rsid w:val="00066EA2"/>
    <w:rsid w:val="000677F0"/>
    <w:rsid w:val="00076264"/>
    <w:rsid w:val="000763BE"/>
    <w:rsid w:val="00077D66"/>
    <w:rsid w:val="00082449"/>
    <w:rsid w:val="00083B11"/>
    <w:rsid w:val="00091329"/>
    <w:rsid w:val="00092D54"/>
    <w:rsid w:val="000934D4"/>
    <w:rsid w:val="000A1F49"/>
    <w:rsid w:val="000A26F0"/>
    <w:rsid w:val="000B6483"/>
    <w:rsid w:val="000C0428"/>
    <w:rsid w:val="000C0941"/>
    <w:rsid w:val="000C2CA4"/>
    <w:rsid w:val="000C3B69"/>
    <w:rsid w:val="000D1DBA"/>
    <w:rsid w:val="000D31E3"/>
    <w:rsid w:val="000D62D5"/>
    <w:rsid w:val="000E18DF"/>
    <w:rsid w:val="000F0F56"/>
    <w:rsid w:val="000F2B1F"/>
    <w:rsid w:val="000F3DBB"/>
    <w:rsid w:val="000F4B3C"/>
    <w:rsid w:val="000F6357"/>
    <w:rsid w:val="00103C7A"/>
    <w:rsid w:val="001125F3"/>
    <w:rsid w:val="00121B4A"/>
    <w:rsid w:val="00132FC7"/>
    <w:rsid w:val="001332B0"/>
    <w:rsid w:val="00141F59"/>
    <w:rsid w:val="001427DF"/>
    <w:rsid w:val="00155DF4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19AF"/>
    <w:rsid w:val="001B4A4F"/>
    <w:rsid w:val="001C1F79"/>
    <w:rsid w:val="001C4EFD"/>
    <w:rsid w:val="001C65F1"/>
    <w:rsid w:val="001D3A0B"/>
    <w:rsid w:val="001D7A1A"/>
    <w:rsid w:val="001F40EA"/>
    <w:rsid w:val="001F5B3B"/>
    <w:rsid w:val="00213BDB"/>
    <w:rsid w:val="00214B4F"/>
    <w:rsid w:val="00215743"/>
    <w:rsid w:val="00217F24"/>
    <w:rsid w:val="00221149"/>
    <w:rsid w:val="00223EA1"/>
    <w:rsid w:val="00235B4C"/>
    <w:rsid w:val="00241A94"/>
    <w:rsid w:val="002547B1"/>
    <w:rsid w:val="002567EE"/>
    <w:rsid w:val="002568F0"/>
    <w:rsid w:val="00261145"/>
    <w:rsid w:val="00262112"/>
    <w:rsid w:val="00271057"/>
    <w:rsid w:val="00271C4C"/>
    <w:rsid w:val="002733D3"/>
    <w:rsid w:val="00273D0B"/>
    <w:rsid w:val="002803B6"/>
    <w:rsid w:val="00284DEA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4FD5"/>
    <w:rsid w:val="002A7B05"/>
    <w:rsid w:val="002C100A"/>
    <w:rsid w:val="002C561F"/>
    <w:rsid w:val="002C6788"/>
    <w:rsid w:val="002C7E29"/>
    <w:rsid w:val="002D1685"/>
    <w:rsid w:val="002D5ABC"/>
    <w:rsid w:val="002D66D8"/>
    <w:rsid w:val="002E04FE"/>
    <w:rsid w:val="002E2F03"/>
    <w:rsid w:val="002E3F1B"/>
    <w:rsid w:val="002E46B0"/>
    <w:rsid w:val="002E6A63"/>
    <w:rsid w:val="002F2D93"/>
    <w:rsid w:val="002F7B3D"/>
    <w:rsid w:val="002F7CAF"/>
    <w:rsid w:val="003069BA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4047E"/>
    <w:rsid w:val="00346133"/>
    <w:rsid w:val="00346E7A"/>
    <w:rsid w:val="00347AF1"/>
    <w:rsid w:val="00350AA2"/>
    <w:rsid w:val="00355609"/>
    <w:rsid w:val="00360434"/>
    <w:rsid w:val="00366108"/>
    <w:rsid w:val="003675C2"/>
    <w:rsid w:val="00367FA3"/>
    <w:rsid w:val="003704E7"/>
    <w:rsid w:val="00371A49"/>
    <w:rsid w:val="00373C27"/>
    <w:rsid w:val="00381463"/>
    <w:rsid w:val="003A0F8E"/>
    <w:rsid w:val="003A3BBB"/>
    <w:rsid w:val="003A3ED2"/>
    <w:rsid w:val="003A4837"/>
    <w:rsid w:val="003A4D2C"/>
    <w:rsid w:val="003B4512"/>
    <w:rsid w:val="003B7966"/>
    <w:rsid w:val="003C0F96"/>
    <w:rsid w:val="003D0D47"/>
    <w:rsid w:val="003D1674"/>
    <w:rsid w:val="003D3F42"/>
    <w:rsid w:val="003D70E0"/>
    <w:rsid w:val="003D71A2"/>
    <w:rsid w:val="003E238B"/>
    <w:rsid w:val="003E6F94"/>
    <w:rsid w:val="003E76A9"/>
    <w:rsid w:val="003F4C77"/>
    <w:rsid w:val="003F78C9"/>
    <w:rsid w:val="004025C4"/>
    <w:rsid w:val="004106F4"/>
    <w:rsid w:val="00412E9E"/>
    <w:rsid w:val="004207B8"/>
    <w:rsid w:val="0042186B"/>
    <w:rsid w:val="00422BE2"/>
    <w:rsid w:val="004401A9"/>
    <w:rsid w:val="0044026A"/>
    <w:rsid w:val="00451C00"/>
    <w:rsid w:val="00451C0F"/>
    <w:rsid w:val="0045452E"/>
    <w:rsid w:val="004563D8"/>
    <w:rsid w:val="00457C8F"/>
    <w:rsid w:val="004606D4"/>
    <w:rsid w:val="00467B32"/>
    <w:rsid w:val="0047295F"/>
    <w:rsid w:val="0047343E"/>
    <w:rsid w:val="0048427D"/>
    <w:rsid w:val="00491D01"/>
    <w:rsid w:val="0049460A"/>
    <w:rsid w:val="00496B7F"/>
    <w:rsid w:val="004A0BCD"/>
    <w:rsid w:val="004A1378"/>
    <w:rsid w:val="004A2499"/>
    <w:rsid w:val="004A63D4"/>
    <w:rsid w:val="004B208B"/>
    <w:rsid w:val="004B28A1"/>
    <w:rsid w:val="004C06F1"/>
    <w:rsid w:val="004D491A"/>
    <w:rsid w:val="004F1A15"/>
    <w:rsid w:val="004F50E8"/>
    <w:rsid w:val="004F5C56"/>
    <w:rsid w:val="004F699F"/>
    <w:rsid w:val="005002BC"/>
    <w:rsid w:val="00505BDC"/>
    <w:rsid w:val="005076AF"/>
    <w:rsid w:val="0051096A"/>
    <w:rsid w:val="00510E07"/>
    <w:rsid w:val="0051660E"/>
    <w:rsid w:val="005239DC"/>
    <w:rsid w:val="005240FD"/>
    <w:rsid w:val="005312B5"/>
    <w:rsid w:val="0053528B"/>
    <w:rsid w:val="005361CA"/>
    <w:rsid w:val="00544F53"/>
    <w:rsid w:val="005624DD"/>
    <w:rsid w:val="00572233"/>
    <w:rsid w:val="00572C2F"/>
    <w:rsid w:val="00574CEA"/>
    <w:rsid w:val="00581678"/>
    <w:rsid w:val="00581939"/>
    <w:rsid w:val="00582BD0"/>
    <w:rsid w:val="00584758"/>
    <w:rsid w:val="00586DF3"/>
    <w:rsid w:val="00590480"/>
    <w:rsid w:val="00591C06"/>
    <w:rsid w:val="00592FCF"/>
    <w:rsid w:val="00593B1C"/>
    <w:rsid w:val="005941C7"/>
    <w:rsid w:val="00594F4C"/>
    <w:rsid w:val="005A016A"/>
    <w:rsid w:val="005A1090"/>
    <w:rsid w:val="005A7380"/>
    <w:rsid w:val="005B001C"/>
    <w:rsid w:val="005B51E3"/>
    <w:rsid w:val="005C5BFF"/>
    <w:rsid w:val="005C67C7"/>
    <w:rsid w:val="005D3D01"/>
    <w:rsid w:val="005D7D8A"/>
    <w:rsid w:val="005E1AE6"/>
    <w:rsid w:val="005E583C"/>
    <w:rsid w:val="005E5DB3"/>
    <w:rsid w:val="005F345C"/>
    <w:rsid w:val="005F46E8"/>
    <w:rsid w:val="006127AE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EEE"/>
    <w:rsid w:val="00662539"/>
    <w:rsid w:val="00662A0E"/>
    <w:rsid w:val="00666496"/>
    <w:rsid w:val="006734F3"/>
    <w:rsid w:val="00674718"/>
    <w:rsid w:val="00675961"/>
    <w:rsid w:val="00675DD4"/>
    <w:rsid w:val="00684874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46"/>
    <w:rsid w:val="006E2FBF"/>
    <w:rsid w:val="006E507F"/>
    <w:rsid w:val="006E634A"/>
    <w:rsid w:val="006F162B"/>
    <w:rsid w:val="006F3ABA"/>
    <w:rsid w:val="00704143"/>
    <w:rsid w:val="007121FF"/>
    <w:rsid w:val="00716155"/>
    <w:rsid w:val="007211AB"/>
    <w:rsid w:val="00723636"/>
    <w:rsid w:val="00725B36"/>
    <w:rsid w:val="00727DD1"/>
    <w:rsid w:val="00730E53"/>
    <w:rsid w:val="007326B8"/>
    <w:rsid w:val="0073271C"/>
    <w:rsid w:val="00733330"/>
    <w:rsid w:val="00754804"/>
    <w:rsid w:val="00756872"/>
    <w:rsid w:val="007571F3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878C1"/>
    <w:rsid w:val="00790BA2"/>
    <w:rsid w:val="00791D26"/>
    <w:rsid w:val="00792638"/>
    <w:rsid w:val="007929E9"/>
    <w:rsid w:val="00793F0C"/>
    <w:rsid w:val="007A6062"/>
    <w:rsid w:val="007A638E"/>
    <w:rsid w:val="007B5678"/>
    <w:rsid w:val="007B72E2"/>
    <w:rsid w:val="007B7F1A"/>
    <w:rsid w:val="007D40BE"/>
    <w:rsid w:val="007D70E2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48E4"/>
    <w:rsid w:val="00876462"/>
    <w:rsid w:val="00876A8F"/>
    <w:rsid w:val="00882C4F"/>
    <w:rsid w:val="008A037A"/>
    <w:rsid w:val="008B130B"/>
    <w:rsid w:val="008B15DA"/>
    <w:rsid w:val="008B64B4"/>
    <w:rsid w:val="008C07FD"/>
    <w:rsid w:val="008C294B"/>
    <w:rsid w:val="008D1166"/>
    <w:rsid w:val="008D2104"/>
    <w:rsid w:val="008F38C4"/>
    <w:rsid w:val="008F4A5D"/>
    <w:rsid w:val="0090026D"/>
    <w:rsid w:val="00906BD1"/>
    <w:rsid w:val="009072DB"/>
    <w:rsid w:val="00907EFA"/>
    <w:rsid w:val="00911347"/>
    <w:rsid w:val="0091211E"/>
    <w:rsid w:val="009138AC"/>
    <w:rsid w:val="009145E6"/>
    <w:rsid w:val="00915B34"/>
    <w:rsid w:val="009240CA"/>
    <w:rsid w:val="00924629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A257C"/>
    <w:rsid w:val="009A59E5"/>
    <w:rsid w:val="009B1832"/>
    <w:rsid w:val="009B1988"/>
    <w:rsid w:val="009C6078"/>
    <w:rsid w:val="009D4A05"/>
    <w:rsid w:val="009E06C7"/>
    <w:rsid w:val="009E5121"/>
    <w:rsid w:val="009E5B95"/>
    <w:rsid w:val="009F2900"/>
    <w:rsid w:val="009F407A"/>
    <w:rsid w:val="009F4C74"/>
    <w:rsid w:val="009F7510"/>
    <w:rsid w:val="009F7C86"/>
    <w:rsid w:val="00A064CE"/>
    <w:rsid w:val="00A1134E"/>
    <w:rsid w:val="00A2134A"/>
    <w:rsid w:val="00A21EDF"/>
    <w:rsid w:val="00A247C1"/>
    <w:rsid w:val="00A257B0"/>
    <w:rsid w:val="00A34941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5810"/>
    <w:rsid w:val="00A55F2E"/>
    <w:rsid w:val="00A708DE"/>
    <w:rsid w:val="00A710CE"/>
    <w:rsid w:val="00A743F3"/>
    <w:rsid w:val="00A75BB7"/>
    <w:rsid w:val="00A97F8B"/>
    <w:rsid w:val="00AA36DA"/>
    <w:rsid w:val="00AA5593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2B1D"/>
    <w:rsid w:val="00AF324E"/>
    <w:rsid w:val="00AF68B3"/>
    <w:rsid w:val="00B030E3"/>
    <w:rsid w:val="00B0398F"/>
    <w:rsid w:val="00B07E3B"/>
    <w:rsid w:val="00B103CA"/>
    <w:rsid w:val="00B148DE"/>
    <w:rsid w:val="00B26574"/>
    <w:rsid w:val="00B32D78"/>
    <w:rsid w:val="00B33887"/>
    <w:rsid w:val="00B34EBE"/>
    <w:rsid w:val="00B36084"/>
    <w:rsid w:val="00B4235C"/>
    <w:rsid w:val="00B53345"/>
    <w:rsid w:val="00B545D2"/>
    <w:rsid w:val="00B5520C"/>
    <w:rsid w:val="00B62EEF"/>
    <w:rsid w:val="00B758AE"/>
    <w:rsid w:val="00B83E5A"/>
    <w:rsid w:val="00B934C1"/>
    <w:rsid w:val="00B97E7F"/>
    <w:rsid w:val="00BA3E26"/>
    <w:rsid w:val="00BB2C02"/>
    <w:rsid w:val="00BC1D6B"/>
    <w:rsid w:val="00BC1FAC"/>
    <w:rsid w:val="00BC20E3"/>
    <w:rsid w:val="00BC2896"/>
    <w:rsid w:val="00BD197F"/>
    <w:rsid w:val="00BE6239"/>
    <w:rsid w:val="00BE67DD"/>
    <w:rsid w:val="00BF3A9D"/>
    <w:rsid w:val="00BF3D5C"/>
    <w:rsid w:val="00BF78A2"/>
    <w:rsid w:val="00C02427"/>
    <w:rsid w:val="00C02A84"/>
    <w:rsid w:val="00C14C88"/>
    <w:rsid w:val="00C256E4"/>
    <w:rsid w:val="00C30466"/>
    <w:rsid w:val="00C352E6"/>
    <w:rsid w:val="00C35514"/>
    <w:rsid w:val="00C36DDA"/>
    <w:rsid w:val="00C37208"/>
    <w:rsid w:val="00C40F8E"/>
    <w:rsid w:val="00C4268A"/>
    <w:rsid w:val="00C43C41"/>
    <w:rsid w:val="00C45B77"/>
    <w:rsid w:val="00C53EA5"/>
    <w:rsid w:val="00C54305"/>
    <w:rsid w:val="00C60843"/>
    <w:rsid w:val="00C61A05"/>
    <w:rsid w:val="00C62728"/>
    <w:rsid w:val="00C80417"/>
    <w:rsid w:val="00C8594A"/>
    <w:rsid w:val="00C86F47"/>
    <w:rsid w:val="00CA3AEA"/>
    <w:rsid w:val="00CA53CF"/>
    <w:rsid w:val="00CA6043"/>
    <w:rsid w:val="00CA7329"/>
    <w:rsid w:val="00CC01CA"/>
    <w:rsid w:val="00CC412D"/>
    <w:rsid w:val="00CD140E"/>
    <w:rsid w:val="00CD3912"/>
    <w:rsid w:val="00CD68E0"/>
    <w:rsid w:val="00CE5920"/>
    <w:rsid w:val="00CE61BC"/>
    <w:rsid w:val="00CF0523"/>
    <w:rsid w:val="00CF63A9"/>
    <w:rsid w:val="00CF6F43"/>
    <w:rsid w:val="00CF7B41"/>
    <w:rsid w:val="00D06CE2"/>
    <w:rsid w:val="00D113BC"/>
    <w:rsid w:val="00D12A87"/>
    <w:rsid w:val="00D13259"/>
    <w:rsid w:val="00D22850"/>
    <w:rsid w:val="00D27526"/>
    <w:rsid w:val="00D30706"/>
    <w:rsid w:val="00D317B1"/>
    <w:rsid w:val="00D47CAF"/>
    <w:rsid w:val="00D64F71"/>
    <w:rsid w:val="00D70754"/>
    <w:rsid w:val="00D845AB"/>
    <w:rsid w:val="00D84630"/>
    <w:rsid w:val="00D84E88"/>
    <w:rsid w:val="00D966A0"/>
    <w:rsid w:val="00DA0AB6"/>
    <w:rsid w:val="00DA25B4"/>
    <w:rsid w:val="00DA5323"/>
    <w:rsid w:val="00DA559E"/>
    <w:rsid w:val="00DB0460"/>
    <w:rsid w:val="00DB15EB"/>
    <w:rsid w:val="00DB7AC8"/>
    <w:rsid w:val="00DC0918"/>
    <w:rsid w:val="00DD1715"/>
    <w:rsid w:val="00DE67EA"/>
    <w:rsid w:val="00DE7479"/>
    <w:rsid w:val="00DF5137"/>
    <w:rsid w:val="00E03EE1"/>
    <w:rsid w:val="00E044B1"/>
    <w:rsid w:val="00E12E6D"/>
    <w:rsid w:val="00E16F45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64F0"/>
    <w:rsid w:val="00E674D9"/>
    <w:rsid w:val="00E733BB"/>
    <w:rsid w:val="00E73C16"/>
    <w:rsid w:val="00E7401A"/>
    <w:rsid w:val="00E938C1"/>
    <w:rsid w:val="00E949F9"/>
    <w:rsid w:val="00E94F8E"/>
    <w:rsid w:val="00E96BEB"/>
    <w:rsid w:val="00E97C40"/>
    <w:rsid w:val="00EA3065"/>
    <w:rsid w:val="00EB1828"/>
    <w:rsid w:val="00EB731E"/>
    <w:rsid w:val="00EB73FC"/>
    <w:rsid w:val="00EB7AD5"/>
    <w:rsid w:val="00EC18AD"/>
    <w:rsid w:val="00EC3D87"/>
    <w:rsid w:val="00EC3E46"/>
    <w:rsid w:val="00EC4428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3196"/>
    <w:rsid w:val="00F261BE"/>
    <w:rsid w:val="00F311E9"/>
    <w:rsid w:val="00F43A76"/>
    <w:rsid w:val="00F518CE"/>
    <w:rsid w:val="00F52F5A"/>
    <w:rsid w:val="00F56312"/>
    <w:rsid w:val="00F60126"/>
    <w:rsid w:val="00F76F1F"/>
    <w:rsid w:val="00F77BDD"/>
    <w:rsid w:val="00F90CC7"/>
    <w:rsid w:val="00F91A0A"/>
    <w:rsid w:val="00FA06E5"/>
    <w:rsid w:val="00FA0974"/>
    <w:rsid w:val="00FB4596"/>
    <w:rsid w:val="00FD5F98"/>
    <w:rsid w:val="00FD7B6A"/>
    <w:rsid w:val="00FE78A0"/>
    <w:rsid w:val="00FE7C08"/>
    <w:rsid w:val="00FF4785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CA7CD"/>
  <w15:docId w15:val="{A1BB5CA5-E423-448A-8AE0-7E555D7F0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68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5C2AE-57CF-4E35-AA7F-2093E20D1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8499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Васильева Екатерина Владимировна</cp:lastModifiedBy>
  <cp:revision>4</cp:revision>
  <dcterms:created xsi:type="dcterms:W3CDTF">2019-06-18T13:06:00Z</dcterms:created>
  <dcterms:modified xsi:type="dcterms:W3CDTF">2019-08-16T05:35:00Z</dcterms:modified>
</cp:coreProperties>
</file>